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287E2" w14:textId="77777777" w:rsidR="00AC2781" w:rsidRDefault="00AC2781" w:rsidP="00AC2781">
      <w:pPr>
        <w:spacing w:after="0" w:line="240" w:lineRule="auto"/>
        <w:ind w:left="648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Specialiųjų pirkimo sąlygų </w:t>
      </w:r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 xml:space="preserve"> (1) priedas</w:t>
      </w:r>
      <w:r>
        <w:rPr>
          <w:rFonts w:cs="Times New Roman"/>
          <w:szCs w:val="24"/>
        </w:rPr>
        <w:t xml:space="preserve"> „Paslaugos kainos pagrindimo paskaičiavimas“</w:t>
      </w:r>
    </w:p>
    <w:p w14:paraId="6F6F9D24" w14:textId="4A4A7FE4" w:rsidR="00C411E7" w:rsidRPr="00AC2781" w:rsidRDefault="00AC2781" w:rsidP="00AC2781">
      <w:pPr>
        <w:spacing w:after="0" w:line="240" w:lineRule="auto"/>
        <w:jc w:val="center"/>
        <w:rPr>
          <w:rFonts w:cs="Times New Roman"/>
          <w:b/>
          <w:bCs/>
          <w:szCs w:val="24"/>
          <w:lang w:eastAsia="lt-LT"/>
        </w:rPr>
      </w:pPr>
      <w:r w:rsidRPr="00AC2781">
        <w:rPr>
          <w:b/>
          <w:bCs/>
          <w:szCs w:val="24"/>
        </w:rPr>
        <w:t>PASLAUGOS KAINOS PAGRINDIMO PASKAIČIAVIMAS</w:t>
      </w:r>
    </w:p>
    <w:tbl>
      <w:tblPr>
        <w:tblW w:w="0" w:type="auto"/>
        <w:tblInd w:w="988" w:type="dxa"/>
        <w:tblLayout w:type="fixed"/>
        <w:tblLook w:val="04A0" w:firstRow="1" w:lastRow="0" w:firstColumn="1" w:lastColumn="0" w:noHBand="0" w:noVBand="1"/>
      </w:tblPr>
      <w:tblGrid>
        <w:gridCol w:w="13012"/>
      </w:tblGrid>
      <w:tr w:rsidR="00C411E7" w:rsidRPr="004D5FA6" w14:paraId="442BB5A4" w14:textId="77777777" w:rsidTr="00A825EC">
        <w:tc>
          <w:tcPr>
            <w:tcW w:w="1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2DABFD" w14:textId="77777777" w:rsidR="00C411E7" w:rsidRPr="004D5FA6" w:rsidRDefault="00C411E7" w:rsidP="00AC2781">
            <w:pPr>
              <w:pStyle w:val="MAZAS"/>
              <w:snapToGrid w:val="0"/>
              <w:ind w:firstLine="0"/>
              <w:rPr>
                <w:rFonts w:ascii="Times New Roman" w:hAnsi="Times New Roman" w:cs="Times New Roman"/>
                <w:position w:val="4"/>
                <w:sz w:val="22"/>
                <w:szCs w:val="22"/>
                <w:lang w:val="lt-LT"/>
              </w:rPr>
            </w:pPr>
          </w:p>
        </w:tc>
      </w:tr>
    </w:tbl>
    <w:p w14:paraId="5BE43F46" w14:textId="77777777" w:rsidR="00C411E7" w:rsidRPr="004D5FA6" w:rsidRDefault="00C411E7" w:rsidP="00C411E7">
      <w:pPr>
        <w:pStyle w:val="CentrBoldm"/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bCs w:val="0"/>
          <w:position w:val="4"/>
          <w:sz w:val="22"/>
          <w:szCs w:val="22"/>
          <w:lang w:val="lt-LT"/>
        </w:rPr>
      </w:pPr>
      <w:r w:rsidRPr="004D5FA6">
        <w:rPr>
          <w:rFonts w:ascii="Times New Roman" w:hAnsi="Times New Roman" w:cs="Times New Roman"/>
          <w:b w:val="0"/>
          <w:bCs w:val="0"/>
          <w:position w:val="4"/>
          <w:sz w:val="22"/>
          <w:szCs w:val="22"/>
          <w:lang w:val="lt-LT"/>
        </w:rPr>
        <w:t>(Tiekėjo pavadinimas)</w:t>
      </w:r>
    </w:p>
    <w:p w14:paraId="5E5C5371" w14:textId="77777777" w:rsidR="00C411E7" w:rsidRPr="004D5FA6" w:rsidRDefault="00C411E7" w:rsidP="00C411E7">
      <w:pPr>
        <w:pStyle w:val="CentrBoldm"/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bCs w:val="0"/>
          <w:sz w:val="24"/>
          <w:lang w:val="lt-LT"/>
        </w:rPr>
      </w:pPr>
    </w:p>
    <w:tbl>
      <w:tblPr>
        <w:tblW w:w="0" w:type="auto"/>
        <w:tblInd w:w="3520" w:type="dxa"/>
        <w:tblLayout w:type="fixed"/>
        <w:tblLook w:val="04A0" w:firstRow="1" w:lastRow="0" w:firstColumn="1" w:lastColumn="0" w:noHBand="0" w:noVBand="1"/>
      </w:tblPr>
      <w:tblGrid>
        <w:gridCol w:w="8070"/>
      </w:tblGrid>
      <w:tr w:rsidR="00C411E7" w:rsidRPr="004D5FA6" w14:paraId="12293951" w14:textId="77777777" w:rsidTr="00A825EC">
        <w:tc>
          <w:tcPr>
            <w:tcW w:w="80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FA0F4A" w14:textId="77777777" w:rsidR="00C411E7" w:rsidRPr="004D5FA6" w:rsidRDefault="00C411E7" w:rsidP="001969E4">
            <w:pPr>
              <w:pStyle w:val="CentrBoldm"/>
              <w:snapToGrid w:val="0"/>
              <w:rPr>
                <w:rFonts w:ascii="Times New Roman" w:hAnsi="Times New Roman" w:cs="Times New Roman"/>
                <w:b w:val="0"/>
                <w:bCs w:val="0"/>
                <w:sz w:val="24"/>
                <w:lang w:val="lt-LT"/>
              </w:rPr>
            </w:pPr>
            <w:r w:rsidRPr="004D5FA6">
              <w:rPr>
                <w:rFonts w:ascii="Times New Roman" w:hAnsi="Times New Roman" w:cs="Times New Roman"/>
                <w:sz w:val="24"/>
                <w:lang w:val="lt-LT"/>
              </w:rPr>
              <w:fldChar w:fldCharType="begin"/>
            </w:r>
            <w:r w:rsidRPr="004D5FA6">
              <w:rPr>
                <w:rFonts w:ascii="Times New Roman" w:hAnsi="Times New Roman" w:cs="Times New Roman"/>
                <w:b w:val="0"/>
                <w:bCs w:val="0"/>
                <w:sz w:val="24"/>
                <w:lang w:val="lt-LT"/>
              </w:rPr>
              <w:instrText xml:space="preserve"> FILLIN "Tekstas17"</w:instrText>
            </w:r>
            <w:r w:rsidRPr="004D5FA6">
              <w:rPr>
                <w:rFonts w:ascii="Times New Roman" w:hAnsi="Times New Roman" w:cs="Times New Roman"/>
                <w:sz w:val="24"/>
                <w:lang w:val="lt-LT"/>
              </w:rPr>
              <w:fldChar w:fldCharType="separate"/>
            </w:r>
            <w:r w:rsidRPr="004D5FA6">
              <w:rPr>
                <w:rFonts w:cs="Times New Roman"/>
                <w:b w:val="0"/>
                <w:bCs w:val="0"/>
                <w:sz w:val="24"/>
                <w:lang w:val="lt-LT"/>
              </w:rPr>
              <w:t> </w:t>
            </w:r>
            <w:r w:rsidRPr="004D5FA6">
              <w:rPr>
                <w:rFonts w:cs="Times New Roman"/>
                <w:b w:val="0"/>
                <w:bCs w:val="0"/>
                <w:sz w:val="24"/>
                <w:lang w:val="lt-LT"/>
              </w:rPr>
              <w:t> </w:t>
            </w:r>
            <w:r w:rsidRPr="004D5FA6">
              <w:rPr>
                <w:rFonts w:cs="Times New Roman"/>
                <w:b w:val="0"/>
                <w:bCs w:val="0"/>
                <w:sz w:val="24"/>
                <w:lang w:val="lt-LT"/>
              </w:rPr>
              <w:t> </w:t>
            </w:r>
            <w:r w:rsidRPr="004D5FA6">
              <w:rPr>
                <w:rFonts w:cs="Times New Roman"/>
                <w:b w:val="0"/>
                <w:bCs w:val="0"/>
                <w:sz w:val="24"/>
                <w:lang w:val="lt-LT"/>
              </w:rPr>
              <w:t> </w:t>
            </w:r>
            <w:r w:rsidRPr="004D5FA6">
              <w:rPr>
                <w:rFonts w:cs="Times New Roman"/>
                <w:b w:val="0"/>
                <w:bCs w:val="0"/>
                <w:sz w:val="24"/>
                <w:lang w:val="lt-LT"/>
              </w:rPr>
              <w:t> </w:t>
            </w:r>
            <w:r w:rsidRPr="004D5FA6">
              <w:rPr>
                <w:rFonts w:ascii="Times New Roman" w:hAnsi="Times New Roman" w:cs="Times New Roman"/>
                <w:sz w:val="24"/>
                <w:lang w:val="lt-LT"/>
              </w:rPr>
              <w:fldChar w:fldCharType="end"/>
            </w:r>
          </w:p>
        </w:tc>
      </w:tr>
      <w:tr w:rsidR="00C411E7" w:rsidRPr="004D5FA6" w14:paraId="5B4C5003" w14:textId="77777777" w:rsidTr="00A825EC">
        <w:tc>
          <w:tcPr>
            <w:tcW w:w="8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888B14" w14:textId="77777777" w:rsidR="00C411E7" w:rsidRPr="004D5FA6" w:rsidRDefault="00C411E7" w:rsidP="001969E4">
            <w:pPr>
              <w:pStyle w:val="CentrBoldm"/>
              <w:snapToGrid w:val="0"/>
              <w:rPr>
                <w:rFonts w:ascii="Times New Roman" w:hAnsi="Times New Roman" w:cs="Times New Roman"/>
                <w:b w:val="0"/>
                <w:bCs w:val="0"/>
                <w:sz w:val="24"/>
                <w:lang w:val="lt-LT"/>
              </w:rPr>
            </w:pPr>
            <w:r w:rsidRPr="004D5FA6">
              <w:rPr>
                <w:rFonts w:ascii="Times New Roman" w:hAnsi="Times New Roman" w:cs="Times New Roman"/>
                <w:b w:val="0"/>
                <w:bCs w:val="0"/>
                <w:sz w:val="24"/>
                <w:lang w:val="lt-LT"/>
              </w:rPr>
              <w:t>(Data)</w:t>
            </w:r>
          </w:p>
        </w:tc>
      </w:tr>
      <w:tr w:rsidR="00C411E7" w:rsidRPr="004D5FA6" w14:paraId="1F41FCE2" w14:textId="77777777" w:rsidTr="00A825EC">
        <w:tc>
          <w:tcPr>
            <w:tcW w:w="8070" w:type="dxa"/>
          </w:tcPr>
          <w:p w14:paraId="19A66373" w14:textId="77777777" w:rsidR="00C411E7" w:rsidRPr="004D5FA6" w:rsidRDefault="00C411E7" w:rsidP="001969E4">
            <w:pPr>
              <w:pStyle w:val="CentrBoldm"/>
              <w:snapToGrid w:val="0"/>
              <w:rPr>
                <w:rFonts w:ascii="Times New Roman" w:hAnsi="Times New Roman" w:cs="Times New Roman"/>
                <w:b w:val="0"/>
                <w:bCs w:val="0"/>
                <w:sz w:val="24"/>
                <w:lang w:val="lt-LT"/>
              </w:rPr>
            </w:pPr>
          </w:p>
        </w:tc>
      </w:tr>
      <w:tr w:rsidR="00C411E7" w:rsidRPr="004D5FA6" w14:paraId="2E203DE4" w14:textId="77777777" w:rsidTr="00A825EC">
        <w:tc>
          <w:tcPr>
            <w:tcW w:w="80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8F363B" w14:textId="77777777" w:rsidR="00C411E7" w:rsidRPr="004D5FA6" w:rsidRDefault="00C411E7" w:rsidP="001969E4">
            <w:pPr>
              <w:pStyle w:val="CentrBoldm"/>
              <w:snapToGrid w:val="0"/>
              <w:rPr>
                <w:rFonts w:ascii="Times New Roman" w:hAnsi="Times New Roman" w:cs="Times New Roman"/>
                <w:b w:val="0"/>
                <w:bCs w:val="0"/>
                <w:position w:val="4"/>
                <w:sz w:val="24"/>
                <w:lang w:val="lt-LT"/>
              </w:rPr>
            </w:pPr>
            <w:r w:rsidRPr="004D5FA6">
              <w:rPr>
                <w:rFonts w:ascii="Times New Roman" w:hAnsi="Times New Roman" w:cs="Times New Roman"/>
                <w:sz w:val="24"/>
                <w:lang w:val="lt-LT"/>
              </w:rPr>
              <w:fldChar w:fldCharType="begin"/>
            </w:r>
            <w:r w:rsidRPr="004D5FA6">
              <w:rPr>
                <w:rFonts w:ascii="Times New Roman" w:hAnsi="Times New Roman" w:cs="Times New Roman"/>
                <w:b w:val="0"/>
                <w:bCs w:val="0"/>
                <w:sz w:val="24"/>
                <w:lang w:val="lt-LT"/>
              </w:rPr>
              <w:instrText xml:space="preserve"> FILLIN "Tekstas18"</w:instrText>
            </w:r>
            <w:r w:rsidRPr="004D5FA6">
              <w:rPr>
                <w:rFonts w:ascii="Times New Roman" w:hAnsi="Times New Roman" w:cs="Times New Roman"/>
                <w:sz w:val="24"/>
                <w:lang w:val="lt-LT"/>
              </w:rPr>
              <w:fldChar w:fldCharType="separate"/>
            </w:r>
            <w:r w:rsidRPr="004D5FA6">
              <w:rPr>
                <w:rFonts w:cs="Times New Roman"/>
                <w:b w:val="0"/>
                <w:bCs w:val="0"/>
                <w:sz w:val="24"/>
                <w:lang w:val="lt-LT"/>
              </w:rPr>
              <w:t> </w:t>
            </w:r>
            <w:r w:rsidRPr="004D5FA6">
              <w:rPr>
                <w:rFonts w:cs="Times New Roman"/>
                <w:b w:val="0"/>
                <w:bCs w:val="0"/>
                <w:sz w:val="24"/>
                <w:lang w:val="lt-LT"/>
              </w:rPr>
              <w:t> </w:t>
            </w:r>
            <w:r w:rsidRPr="004D5FA6">
              <w:rPr>
                <w:rFonts w:cs="Times New Roman"/>
                <w:b w:val="0"/>
                <w:bCs w:val="0"/>
                <w:sz w:val="24"/>
                <w:lang w:val="lt-LT"/>
              </w:rPr>
              <w:t> </w:t>
            </w:r>
            <w:r w:rsidRPr="004D5FA6">
              <w:rPr>
                <w:rFonts w:cs="Times New Roman"/>
                <w:b w:val="0"/>
                <w:bCs w:val="0"/>
                <w:sz w:val="24"/>
                <w:lang w:val="lt-LT"/>
              </w:rPr>
              <w:t> </w:t>
            </w:r>
            <w:r w:rsidRPr="004D5FA6">
              <w:rPr>
                <w:rFonts w:cs="Times New Roman"/>
                <w:b w:val="0"/>
                <w:bCs w:val="0"/>
                <w:sz w:val="24"/>
                <w:lang w:val="lt-LT"/>
              </w:rPr>
              <w:t> </w:t>
            </w:r>
            <w:r w:rsidRPr="004D5FA6">
              <w:rPr>
                <w:rFonts w:ascii="Times New Roman" w:hAnsi="Times New Roman" w:cs="Times New Roman"/>
                <w:sz w:val="24"/>
                <w:lang w:val="lt-LT"/>
              </w:rPr>
              <w:fldChar w:fldCharType="end"/>
            </w:r>
          </w:p>
        </w:tc>
      </w:tr>
      <w:tr w:rsidR="00C411E7" w:rsidRPr="004D5FA6" w14:paraId="7B238233" w14:textId="77777777" w:rsidTr="00A825EC">
        <w:tc>
          <w:tcPr>
            <w:tcW w:w="8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F3201B" w14:textId="77777777" w:rsidR="00C411E7" w:rsidRPr="004D5FA6" w:rsidRDefault="00C411E7" w:rsidP="001969E4">
            <w:pPr>
              <w:pStyle w:val="CentrBoldm"/>
              <w:snapToGrid w:val="0"/>
              <w:rPr>
                <w:rFonts w:ascii="Times New Roman" w:hAnsi="Times New Roman" w:cs="Times New Roman"/>
                <w:b w:val="0"/>
                <w:bCs w:val="0"/>
                <w:position w:val="4"/>
                <w:sz w:val="24"/>
                <w:lang w:val="lt-LT"/>
              </w:rPr>
            </w:pPr>
            <w:r w:rsidRPr="004D5FA6">
              <w:rPr>
                <w:rFonts w:ascii="Times New Roman" w:hAnsi="Times New Roman" w:cs="Times New Roman"/>
                <w:b w:val="0"/>
                <w:bCs w:val="0"/>
                <w:position w:val="4"/>
                <w:sz w:val="24"/>
                <w:lang w:val="lt-LT"/>
              </w:rPr>
              <w:t>(Vieta)</w:t>
            </w:r>
          </w:p>
        </w:tc>
      </w:tr>
    </w:tbl>
    <w:p w14:paraId="1C46C8EE" w14:textId="77777777" w:rsidR="00C411E7" w:rsidRPr="004D5FA6" w:rsidRDefault="00C411E7" w:rsidP="00C411E7">
      <w:pPr>
        <w:pStyle w:val="CentrBoldm"/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bCs w:val="0"/>
          <w:sz w:val="22"/>
          <w:szCs w:val="22"/>
          <w:lang w:val="lt-LT"/>
        </w:rPr>
      </w:pPr>
    </w:p>
    <w:p w14:paraId="6297033D" w14:textId="77777777" w:rsidR="00C411E7" w:rsidRPr="004D5FA6" w:rsidRDefault="00C411E7" w:rsidP="00C411E7">
      <w:pPr>
        <w:pStyle w:val="Pagrindinistekstas"/>
        <w:jc w:val="both"/>
        <w:rPr>
          <w:rFonts w:ascii="Times New Roman" w:hAnsi="Times New Roman"/>
          <w:sz w:val="24"/>
          <w:szCs w:val="24"/>
        </w:rPr>
      </w:pPr>
      <w:r w:rsidRPr="004D5FA6">
        <w:rPr>
          <w:rFonts w:ascii="Times New Roman" w:hAnsi="Times New Roman"/>
          <w:sz w:val="24"/>
          <w:szCs w:val="24"/>
        </w:rPr>
        <w:t xml:space="preserve">            Kartu su pasiūlymu Tiekėjas pateikia Paslaugų kainos, pateiktos šio konkurso sąlygų 1 priede pagrindimo paskaičiavimą bei nurodo šiuos duomeni</w:t>
      </w:r>
      <w:r w:rsidR="008A6057" w:rsidRPr="004D5FA6">
        <w:rPr>
          <w:rFonts w:ascii="Times New Roman" w:hAnsi="Times New Roman"/>
          <w:sz w:val="24"/>
          <w:szCs w:val="24"/>
        </w:rPr>
        <w:t>s (visos sąnaudos pateikiamos Eur</w:t>
      </w:r>
      <w:r w:rsidRPr="004D5FA6">
        <w:rPr>
          <w:rFonts w:ascii="Times New Roman" w:hAnsi="Times New Roman"/>
          <w:sz w:val="24"/>
          <w:szCs w:val="24"/>
        </w:rPr>
        <w:t xml:space="preserve"> be PVM):</w:t>
      </w:r>
    </w:p>
    <w:p w14:paraId="56641E84" w14:textId="77777777" w:rsidR="00C411E7" w:rsidRPr="004D5FA6" w:rsidRDefault="00C411E7" w:rsidP="00C411E7">
      <w:pPr>
        <w:pStyle w:val="Pagrindinistekstas"/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4D5FA6">
        <w:rPr>
          <w:rFonts w:ascii="Times New Roman" w:hAnsi="Times New Roman"/>
          <w:i/>
          <w:sz w:val="24"/>
          <w:szCs w:val="24"/>
        </w:rPr>
        <w:t>1 lentelė</w:t>
      </w: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1709"/>
        <w:gridCol w:w="1409"/>
        <w:gridCol w:w="1416"/>
        <w:gridCol w:w="1417"/>
        <w:gridCol w:w="1416"/>
        <w:gridCol w:w="1275"/>
        <w:gridCol w:w="1275"/>
        <w:gridCol w:w="1416"/>
      </w:tblGrid>
      <w:tr w:rsidR="001754FD" w:rsidRPr="004D5FA6" w14:paraId="12B3FFD9" w14:textId="2E72B499" w:rsidTr="00614F68">
        <w:trPr>
          <w:trHeight w:val="325"/>
          <w:jc w:val="center"/>
        </w:trPr>
        <w:tc>
          <w:tcPr>
            <w:tcW w:w="4688" w:type="dxa"/>
            <w:gridSpan w:val="2"/>
            <w:shd w:val="clear" w:color="000000" w:fill="FFFFFF"/>
            <w:noWrap/>
            <w:vAlign w:val="bottom"/>
            <w:hideMark/>
          </w:tcPr>
          <w:p w14:paraId="59F3823F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Duomenys sąnaudoms įvertinti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DD891FC" w14:textId="2C906A4C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1MKA12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8656E5A" w14:textId="5BBCB963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2MKA40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</w:tcPr>
          <w:p w14:paraId="7D518E4F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  <w:p w14:paraId="56474BA2" w14:textId="14723B1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3MKA52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82D76FF" w14:textId="2D8B3B31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4MKA12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33AD2C0" w14:textId="4E0147A9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5MA17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79FFBE8" w14:textId="14BB4851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6MA87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000000" w:fill="FFFFFF"/>
          </w:tcPr>
          <w:p w14:paraId="01871DDD" w14:textId="0FFC283A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Bendra paslaugos kaina</w:t>
            </w:r>
          </w:p>
        </w:tc>
      </w:tr>
      <w:tr w:rsidR="00614F68" w:rsidRPr="004D5FA6" w14:paraId="65763A9D" w14:textId="77777777" w:rsidTr="0040046B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74A2440D" w14:textId="7CB6E985" w:rsidR="00614F68" w:rsidRPr="004D5FA6" w:rsidRDefault="00614F68" w:rsidP="001754FD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Komunalinių atliekų kiekis, t</w:t>
            </w:r>
          </w:p>
        </w:tc>
        <w:tc>
          <w:tcPr>
            <w:tcW w:w="7367" w:type="dxa"/>
            <w:gridSpan w:val="5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AD143F5" w14:textId="042C10D4" w:rsidR="00614F68" w:rsidRPr="004D5FA6" w:rsidRDefault="00614F68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3380</w:t>
            </w:r>
          </w:p>
        </w:tc>
        <w:tc>
          <w:tcPr>
            <w:tcW w:w="2550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4C70B366" w14:textId="77777777" w:rsidR="00614F68" w:rsidRPr="004D5FA6" w:rsidRDefault="00614F68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shd w:val="clear" w:color="000000" w:fill="FFFFFF"/>
          </w:tcPr>
          <w:p w14:paraId="1A9F1F08" w14:textId="77777777" w:rsidR="00614F68" w:rsidRPr="004D5FA6" w:rsidRDefault="00614F68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614F68" w:rsidRPr="004D5FA6" w14:paraId="2F4FD5EB" w14:textId="77777777" w:rsidTr="00614F68">
        <w:trPr>
          <w:trHeight w:val="511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0BF48153" w14:textId="7B094E04" w:rsidR="00614F68" w:rsidRPr="004D5FA6" w:rsidRDefault="00614F68" w:rsidP="001754FD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Maisto atliekų, t</w:t>
            </w:r>
          </w:p>
        </w:tc>
        <w:tc>
          <w:tcPr>
            <w:tcW w:w="7367" w:type="dxa"/>
            <w:gridSpan w:val="5"/>
            <w:tcBorders>
              <w:tl2br w:val="single" w:sz="4" w:space="0" w:color="auto"/>
              <w:tr2bl w:val="single" w:sz="4" w:space="0" w:color="auto"/>
            </w:tcBorders>
            <w:shd w:val="clear" w:color="000000" w:fill="FFFFFF"/>
            <w:vAlign w:val="bottom"/>
          </w:tcPr>
          <w:p w14:paraId="1E05E64E" w14:textId="77777777" w:rsidR="00614F68" w:rsidRPr="004D5FA6" w:rsidRDefault="00614F68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2550" w:type="dxa"/>
            <w:gridSpan w:val="2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B00F507" w14:textId="76D49BC1" w:rsidR="00614F68" w:rsidRPr="004D5FA6" w:rsidRDefault="00614F68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770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shd w:val="clear" w:color="000000" w:fill="FFFFFF"/>
          </w:tcPr>
          <w:p w14:paraId="0EC4CF42" w14:textId="77777777" w:rsidR="00614F68" w:rsidRPr="004D5FA6" w:rsidRDefault="00614F68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847F4E" w:rsidRPr="004D5FA6" w14:paraId="72593B63" w14:textId="77777777" w:rsidTr="00125553">
        <w:trPr>
          <w:trHeight w:val="511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5FBE8970" w14:textId="7114AE32" w:rsidR="00847F4E" w:rsidRPr="004D5FA6" w:rsidRDefault="00847F4E" w:rsidP="001754FD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Atstumas iki sąvartyno, km</w:t>
            </w:r>
          </w:p>
        </w:tc>
        <w:tc>
          <w:tcPr>
            <w:tcW w:w="9917" w:type="dxa"/>
            <w:gridSpan w:val="7"/>
            <w:shd w:val="clear" w:color="000000" w:fill="FFFFFF"/>
            <w:vAlign w:val="bottom"/>
          </w:tcPr>
          <w:p w14:paraId="5600DE50" w14:textId="635C2FCF" w:rsidR="00847F4E" w:rsidRPr="004D5FA6" w:rsidRDefault="00847F4E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58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shd w:val="clear" w:color="000000" w:fill="FFFFFF"/>
          </w:tcPr>
          <w:p w14:paraId="7A5D8F8E" w14:textId="77777777" w:rsidR="00847F4E" w:rsidRPr="004D5FA6" w:rsidRDefault="00847F4E" w:rsidP="001754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1754FD" w:rsidRPr="004D5FA6" w14:paraId="3511DC98" w14:textId="7CCCCB78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  <w:hideMark/>
          </w:tcPr>
          <w:p w14:paraId="1E6AD11F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D5FA6">
              <w:rPr>
                <w:rFonts w:eastAsia="Times New Roman" w:cs="Times New Roman"/>
                <w:bCs/>
                <w:szCs w:val="24"/>
              </w:rPr>
              <w:t>Šiukšliavežio talpa</w:t>
            </w:r>
          </w:p>
        </w:tc>
        <w:tc>
          <w:tcPr>
            <w:tcW w:w="1709" w:type="dxa"/>
            <w:shd w:val="clear" w:color="000000" w:fill="FFFFFF"/>
            <w:noWrap/>
            <w:vAlign w:val="bottom"/>
            <w:hideMark/>
          </w:tcPr>
          <w:p w14:paraId="02E548F7" w14:textId="77777777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bCs/>
                <w:szCs w:val="24"/>
              </w:rPr>
            </w:pPr>
            <w:r w:rsidRPr="004D5FA6">
              <w:rPr>
                <w:rFonts w:eastAsia="Times New Roman" w:cs="Times New Roman"/>
                <w:bCs/>
                <w:szCs w:val="24"/>
              </w:rPr>
              <w:t>t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14:paraId="312CCFC6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1F2BA092" w14:textId="1987E568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67BBD003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2B27EE2A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35E88A64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485D37A3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57A6BC4B" w14:textId="289A73E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</w:tr>
      <w:tr w:rsidR="00346079" w:rsidRPr="004D5FA6" w14:paraId="4F9A18B1" w14:textId="77777777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6058CD46" w14:textId="5D089185" w:rsidR="00346079" w:rsidRPr="004D5FA6" w:rsidRDefault="00921FE3" w:rsidP="00921FE3">
            <w:pPr>
              <w:suppressAutoHyphens w:val="0"/>
              <w:rPr>
                <w:rFonts w:eastAsia="Times New Roman" w:cs="Times New Roman"/>
                <w:lang w:eastAsia="lt-LT"/>
              </w:rPr>
            </w:pPr>
            <w:r w:rsidRPr="004D5FA6">
              <w:t>Transporto priemonės tonažas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49C7E27A" w14:textId="2CC3783B" w:rsidR="00346079" w:rsidRPr="004D5FA6" w:rsidRDefault="00921FE3" w:rsidP="001754FD">
            <w:pPr>
              <w:spacing w:after="0" w:line="240" w:lineRule="auto"/>
              <w:jc w:val="right"/>
              <w:rPr>
                <w:rFonts w:eastAsia="Times New Roman" w:cs="Times New Roman"/>
                <w:bCs/>
                <w:szCs w:val="24"/>
              </w:rPr>
            </w:pPr>
            <w:r w:rsidRPr="004D5FA6">
              <w:rPr>
                <w:rFonts w:eastAsia="Times New Roman" w:cs="Times New Roman"/>
                <w:bCs/>
                <w:szCs w:val="24"/>
              </w:rPr>
              <w:t>t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14483951" w14:textId="77777777" w:rsidR="00346079" w:rsidRPr="004D5FA6" w:rsidRDefault="00346079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31CB877B" w14:textId="77777777" w:rsidR="00346079" w:rsidRPr="004D5FA6" w:rsidRDefault="00346079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68195638" w14:textId="77777777" w:rsidR="00346079" w:rsidRPr="004D5FA6" w:rsidRDefault="00346079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2F0D88B2" w14:textId="77777777" w:rsidR="00346079" w:rsidRPr="004D5FA6" w:rsidRDefault="00346079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3541F326" w14:textId="77777777" w:rsidR="00346079" w:rsidRPr="004D5FA6" w:rsidRDefault="00346079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3E19D484" w14:textId="77777777" w:rsidR="00346079" w:rsidRPr="004D5FA6" w:rsidRDefault="00346079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7FFAB260" w14:textId="77777777" w:rsidR="00346079" w:rsidRPr="004D5FA6" w:rsidRDefault="00346079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</w:tr>
      <w:tr w:rsidR="00180661" w:rsidRPr="004D5FA6" w14:paraId="5C11BF8D" w14:textId="77777777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07ADDCFE" w14:textId="28BB7FC7" w:rsidR="00180661" w:rsidRPr="004D5FA6" w:rsidRDefault="00180661" w:rsidP="00180661">
            <w:pPr>
              <w:suppressAutoHyphens w:val="0"/>
              <w:rPr>
                <w:rFonts w:eastAsia="Times New Roman" w:cs="Times New Roman"/>
                <w:lang w:eastAsia="lt-LT"/>
              </w:rPr>
            </w:pPr>
            <w:r w:rsidRPr="004D5FA6">
              <w:t>Transporto priemonių skaičius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3403C33B" w14:textId="7DEDF853" w:rsidR="00180661" w:rsidRPr="004D5FA6" w:rsidRDefault="00180661" w:rsidP="001754FD">
            <w:pPr>
              <w:spacing w:after="0" w:line="240" w:lineRule="auto"/>
              <w:jc w:val="right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4D5FA6">
              <w:rPr>
                <w:rFonts w:eastAsia="Times New Roman" w:cs="Times New Roman"/>
                <w:bCs/>
                <w:szCs w:val="24"/>
              </w:rPr>
              <w:t>vnt</w:t>
            </w:r>
            <w:proofErr w:type="spellEnd"/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0F6588CD" w14:textId="77777777" w:rsidR="00180661" w:rsidRPr="004D5FA6" w:rsidRDefault="00180661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453DD632" w14:textId="77777777" w:rsidR="00180661" w:rsidRPr="004D5FA6" w:rsidRDefault="00180661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704F1F11" w14:textId="77777777" w:rsidR="00180661" w:rsidRPr="004D5FA6" w:rsidRDefault="00180661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2667C663" w14:textId="77777777" w:rsidR="00180661" w:rsidRPr="004D5FA6" w:rsidRDefault="00180661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76329D80" w14:textId="77777777" w:rsidR="00180661" w:rsidRPr="004D5FA6" w:rsidRDefault="00180661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0ED13A07" w14:textId="77777777" w:rsidR="00180661" w:rsidRPr="004D5FA6" w:rsidRDefault="00180661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0BABE235" w14:textId="77777777" w:rsidR="00180661" w:rsidRPr="004D5FA6" w:rsidRDefault="00180661" w:rsidP="001754F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70C0"/>
                <w:szCs w:val="24"/>
              </w:rPr>
            </w:pPr>
          </w:p>
        </w:tc>
      </w:tr>
      <w:tr w:rsidR="001754FD" w:rsidRPr="004D5FA6" w14:paraId="6E24C9DD" w14:textId="04BEEF89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  <w:hideMark/>
          </w:tcPr>
          <w:p w14:paraId="09488AE3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 xml:space="preserve">Vieno </w:t>
            </w:r>
            <w:r w:rsidRPr="004D5FA6">
              <w:rPr>
                <w:rFonts w:eastAsia="Times New Roman" w:cs="Times New Roman"/>
                <w:bCs/>
                <w:szCs w:val="24"/>
              </w:rPr>
              <w:t>šiukšliavežio</w:t>
            </w:r>
            <w:r w:rsidRPr="004D5FA6">
              <w:rPr>
                <w:rFonts w:eastAsia="Times New Roman" w:cs="Times New Roman"/>
                <w:szCs w:val="24"/>
              </w:rPr>
              <w:t xml:space="preserve"> vertė</w:t>
            </w:r>
          </w:p>
        </w:tc>
        <w:tc>
          <w:tcPr>
            <w:tcW w:w="1709" w:type="dxa"/>
            <w:shd w:val="clear" w:color="000000" w:fill="FFFFFF"/>
            <w:noWrap/>
            <w:vAlign w:val="bottom"/>
            <w:hideMark/>
          </w:tcPr>
          <w:p w14:paraId="3F04EDDF" w14:textId="77777777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14:paraId="3B2661D3" w14:textId="6DEE7871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4A839F03" w14:textId="36932D5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36781B3E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38B9FB9B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1F63A3B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2C44AD07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2BF806D4" w14:textId="319B4221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789CD0B3" w14:textId="6890B6C1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14611AB9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lastRenderedPageBreak/>
              <w:t>Šiukšliavežio nusidėvėjimo laikotarpis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6C4AF35C" w14:textId="4CAC8C3B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m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12670D8E" w14:textId="12A47F90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167FC140" w14:textId="776BCC60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3E2584B9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40618A31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78FF6399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629BA5A3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12BFFF9B" w14:textId="282305A0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4F851A18" w14:textId="311EEA30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32FF676D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Konteineriams ištuštinti skirtas laikas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0B2F98F1" w14:textId="77777777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h/apvažiavimas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3C0B0EF2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0F493900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071C7BBC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6AC3A0C1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6DFAF490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3ECCEFBF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0A0B0410" w14:textId="055C3E41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2C14D1C2" w14:textId="5A9E6D0C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4046E635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Konteineriams apvažiuoti sugaištas laikas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7AFA50C6" w14:textId="77777777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h/apvažiavimas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6FF9ADBE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588B4EED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735FD281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3E1B9B18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4419C7DA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69E1D750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0ACA3C48" w14:textId="29F6532E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3F694153" w14:textId="07E917B1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35BFD7F8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Atliekų transportavimui sugaištas laikas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1BCD0C6E" w14:textId="77777777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h/apvažiavimas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24628871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73191E88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25B52C30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326CECC1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17C36E40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39DC99DA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143E9D06" w14:textId="3F8058D4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6AB6E7FC" w14:textId="7E7111CA" w:rsidTr="005B6BAE">
        <w:trPr>
          <w:trHeight w:val="373"/>
          <w:jc w:val="center"/>
        </w:trPr>
        <w:tc>
          <w:tcPr>
            <w:tcW w:w="2979" w:type="dxa"/>
            <w:shd w:val="clear" w:color="000000" w:fill="FFFFFF"/>
            <w:noWrap/>
            <w:vAlign w:val="bottom"/>
            <w:hideMark/>
          </w:tcPr>
          <w:p w14:paraId="43FBF035" w14:textId="72C94F02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 xml:space="preserve">Vidutinės </w:t>
            </w:r>
            <w:r w:rsidR="00A76798" w:rsidRPr="004D5FA6">
              <w:rPr>
                <w:rFonts w:eastAsia="Times New Roman" w:cs="Times New Roman"/>
                <w:szCs w:val="24"/>
              </w:rPr>
              <w:t>kuro</w:t>
            </w:r>
            <w:r w:rsidRPr="004D5FA6">
              <w:rPr>
                <w:rFonts w:eastAsia="Times New Roman" w:cs="Times New Roman"/>
                <w:szCs w:val="24"/>
              </w:rPr>
              <w:t xml:space="preserve"> sąnaudos (atliekų surinkimo metu)</w:t>
            </w:r>
          </w:p>
        </w:tc>
        <w:tc>
          <w:tcPr>
            <w:tcW w:w="1709" w:type="dxa"/>
            <w:shd w:val="clear" w:color="000000" w:fill="FFFFFF"/>
            <w:noWrap/>
            <w:vAlign w:val="bottom"/>
            <w:hideMark/>
          </w:tcPr>
          <w:p w14:paraId="333B000A" w14:textId="77777777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litrai/100 km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14:paraId="797D50DA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5793B780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58F39086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12FC5B85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764FB3F0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781F3B3F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52C460C0" w14:textId="6BC4CDFC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0BC087FB" w14:textId="447E822A" w:rsidTr="005B6BAE">
        <w:trPr>
          <w:trHeight w:val="373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05EE9AAC" w14:textId="6FD5BA44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 xml:space="preserve">Vidutinės </w:t>
            </w:r>
            <w:r w:rsidR="00A76798" w:rsidRPr="004D5FA6">
              <w:rPr>
                <w:rFonts w:eastAsia="Times New Roman" w:cs="Times New Roman"/>
                <w:szCs w:val="24"/>
              </w:rPr>
              <w:t>kuro</w:t>
            </w:r>
            <w:r w:rsidRPr="004D5FA6">
              <w:rPr>
                <w:rFonts w:eastAsia="Times New Roman" w:cs="Times New Roman"/>
                <w:szCs w:val="24"/>
              </w:rPr>
              <w:t xml:space="preserve"> sąnaudos (atliekų transportavimo metu)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2DB07015" w14:textId="77777777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litrai/100 km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64C8A6ED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00B8AF03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481EC28F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5F1AB1D4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1E24FB11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28480E2A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44544B8A" w14:textId="54D2710E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A83427" w:rsidRPr="004D5FA6" w14:paraId="225B0468" w14:textId="77777777" w:rsidTr="005B6BAE">
        <w:trPr>
          <w:trHeight w:val="373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2B097199" w14:textId="672B794C" w:rsidR="00A83427" w:rsidRPr="004D5FA6" w:rsidRDefault="00A83427" w:rsidP="00A83427">
            <w:pPr>
              <w:suppressAutoHyphens w:val="0"/>
              <w:rPr>
                <w:rFonts w:eastAsia="Times New Roman" w:cs="Times New Roman"/>
                <w:sz w:val="22"/>
                <w:lang w:eastAsia="lt-LT"/>
              </w:rPr>
            </w:pPr>
            <w:r w:rsidRPr="004D5FA6">
              <w:rPr>
                <w:rFonts w:eastAsia="Times New Roman" w:cs="Times New Roman"/>
                <w:szCs w:val="24"/>
              </w:rPr>
              <w:t>Kuro kaina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2457B6C0" w14:textId="530ECC20" w:rsidR="00A83427" w:rsidRPr="004D5FA6" w:rsidRDefault="00A83427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sz w:val="22"/>
              </w:rPr>
              <w:t>Eur per metus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540AB81E" w14:textId="77777777" w:rsidR="00A83427" w:rsidRPr="004D5FA6" w:rsidRDefault="00A83427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3A4644F8" w14:textId="77777777" w:rsidR="00A83427" w:rsidRPr="004D5FA6" w:rsidRDefault="00A83427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34D0B16A" w14:textId="77777777" w:rsidR="00A83427" w:rsidRPr="004D5FA6" w:rsidRDefault="00A83427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453308BF" w14:textId="77777777" w:rsidR="00A83427" w:rsidRPr="004D5FA6" w:rsidRDefault="00A83427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1E36E0A" w14:textId="77777777" w:rsidR="00A83427" w:rsidRPr="004D5FA6" w:rsidRDefault="00A83427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1D0149A1" w14:textId="77777777" w:rsidR="00A83427" w:rsidRPr="004D5FA6" w:rsidRDefault="00A83427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557270B7" w14:textId="77777777" w:rsidR="00A83427" w:rsidRPr="004D5FA6" w:rsidRDefault="00A83427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5389EE06" w14:textId="46EBDA2B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  <w:hideMark/>
          </w:tcPr>
          <w:p w14:paraId="742D62A0" w14:textId="50438640" w:rsidR="001754FD" w:rsidRPr="004D5FA6" w:rsidRDefault="00795CB4" w:rsidP="00C50C78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Transporto priemonių t</w:t>
            </w:r>
            <w:r w:rsidR="001754FD" w:rsidRPr="004D5FA6">
              <w:rPr>
                <w:rFonts w:eastAsia="Times New Roman" w:cs="Times New Roman"/>
                <w:szCs w:val="24"/>
              </w:rPr>
              <w:t>echninė priežiūra</w:t>
            </w:r>
          </w:p>
        </w:tc>
        <w:tc>
          <w:tcPr>
            <w:tcW w:w="1709" w:type="dxa"/>
            <w:shd w:val="clear" w:color="000000" w:fill="FFFFFF"/>
            <w:noWrap/>
            <w:vAlign w:val="bottom"/>
            <w:hideMark/>
          </w:tcPr>
          <w:p w14:paraId="0C2D880B" w14:textId="77777777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proc. nuo šiukšliavežio vertės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14:paraId="49C8C179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35B310A1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3191C9E1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40FA8AF7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66B1F17B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1297522B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611D6DCC" w14:textId="5E80E9D4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526979" w:rsidRPr="004D5FA6" w14:paraId="05EF5F98" w14:textId="77777777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2F35DB70" w14:textId="1B54C91A" w:rsidR="00526979" w:rsidRPr="004D5FA6" w:rsidRDefault="00526979" w:rsidP="00EA51B8">
            <w:pPr>
              <w:suppressAutoHyphens w:val="0"/>
              <w:rPr>
                <w:rFonts w:eastAsia="Times New Roman" w:cs="Times New Roman"/>
                <w:lang w:eastAsia="lt-LT"/>
              </w:rPr>
            </w:pPr>
            <w:r w:rsidRPr="004D5FA6">
              <w:t>Transporto priemonių darbo dienos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4030363F" w14:textId="1F985861" w:rsidR="00526979" w:rsidRPr="004D5FA6" w:rsidRDefault="00005093" w:rsidP="008B27E8">
            <w:pPr>
              <w:suppressAutoHyphens w:val="0"/>
              <w:jc w:val="right"/>
              <w:rPr>
                <w:szCs w:val="24"/>
              </w:rPr>
            </w:pPr>
            <w:r w:rsidRPr="004D5FA6">
              <w:rPr>
                <w:szCs w:val="24"/>
              </w:rPr>
              <w:t>d/m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149DF192" w14:textId="77777777" w:rsidR="00526979" w:rsidRPr="004D5FA6" w:rsidRDefault="00526979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0A4929FC" w14:textId="77777777" w:rsidR="00526979" w:rsidRPr="004D5FA6" w:rsidRDefault="00526979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33DC6803" w14:textId="77777777" w:rsidR="00526979" w:rsidRPr="004D5FA6" w:rsidRDefault="00526979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298F0F29" w14:textId="77777777" w:rsidR="00526979" w:rsidRPr="004D5FA6" w:rsidRDefault="00526979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70456A17" w14:textId="77777777" w:rsidR="00526979" w:rsidRPr="004D5FA6" w:rsidRDefault="00526979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3203D829" w14:textId="77777777" w:rsidR="00526979" w:rsidRPr="004D5FA6" w:rsidRDefault="00526979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588874A2" w14:textId="77777777" w:rsidR="00526979" w:rsidRPr="004D5FA6" w:rsidRDefault="00526979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463175" w:rsidRPr="004D5FA6" w14:paraId="056AC593" w14:textId="77777777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143A562E" w14:textId="2BE7F7A5" w:rsidR="00463175" w:rsidRPr="004D5FA6" w:rsidRDefault="00EF489C" w:rsidP="00C50C78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Atliekų sektorių aptarnaujančio personalo skaičius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1D08EC85" w14:textId="2F57C035" w:rsidR="00463175" w:rsidRPr="004D5FA6" w:rsidRDefault="00477C80" w:rsidP="008B27E8">
            <w:pPr>
              <w:suppressAutoHyphens w:val="0"/>
              <w:jc w:val="right"/>
              <w:rPr>
                <w:szCs w:val="24"/>
              </w:rPr>
            </w:pPr>
            <w:proofErr w:type="spellStart"/>
            <w:r w:rsidRPr="004D5FA6">
              <w:rPr>
                <w:szCs w:val="24"/>
              </w:rPr>
              <w:t>vnt</w:t>
            </w:r>
            <w:proofErr w:type="spellEnd"/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7A665A91" w14:textId="77777777" w:rsidR="00463175" w:rsidRPr="004D5FA6" w:rsidRDefault="00463175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43AD6BFB" w14:textId="77777777" w:rsidR="00463175" w:rsidRPr="004D5FA6" w:rsidRDefault="00463175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6F144709" w14:textId="77777777" w:rsidR="00463175" w:rsidRPr="004D5FA6" w:rsidRDefault="00463175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77F60FB7" w14:textId="77777777" w:rsidR="00463175" w:rsidRPr="004D5FA6" w:rsidRDefault="00463175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35C5CB9A" w14:textId="77777777" w:rsidR="00463175" w:rsidRPr="004D5FA6" w:rsidRDefault="00463175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0020B0FC" w14:textId="77777777" w:rsidR="00463175" w:rsidRPr="004D5FA6" w:rsidRDefault="00463175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01326574" w14:textId="77777777" w:rsidR="00463175" w:rsidRPr="004D5FA6" w:rsidRDefault="00463175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5EC37CF5" w14:textId="04B96488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6D7D3D0F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Vidutinis šiukšliavežyje dirbančių asmenų atlyginimas (neatskaičius mokesčių)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789C6354" w14:textId="3FFFD67C" w:rsidR="001754FD" w:rsidRPr="004D5FA6" w:rsidDel="00CC7121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</w:t>
            </w:r>
            <w:proofErr w:type="spellStart"/>
            <w:r w:rsidRPr="004D5FA6">
              <w:rPr>
                <w:rFonts w:eastAsia="Times New Roman" w:cs="Times New Roman"/>
                <w:szCs w:val="24"/>
              </w:rPr>
              <w:t>mėn</w:t>
            </w:r>
            <w:proofErr w:type="spellEnd"/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229B8986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43F7A4D5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0E7B6057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2E2B9EBB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A753D74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0D0080F9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575261EA" w14:textId="07957D9C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35531D" w:rsidRPr="004D5FA6" w14:paraId="4807FC14" w14:textId="77777777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</w:tcPr>
          <w:p w14:paraId="7244D95F" w14:textId="6D53F7DE" w:rsidR="0035531D" w:rsidRPr="004D5FA6" w:rsidRDefault="000B50CC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 xml:space="preserve">Darbdavio įmokos </w:t>
            </w:r>
            <w:proofErr w:type="spellStart"/>
            <w:r w:rsidRPr="004D5FA6">
              <w:rPr>
                <w:rFonts w:eastAsia="Times New Roman" w:cs="Times New Roman"/>
                <w:szCs w:val="24"/>
              </w:rPr>
              <w:t>sodrai</w:t>
            </w:r>
            <w:proofErr w:type="spellEnd"/>
            <w:r w:rsidRPr="004D5FA6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09" w:type="dxa"/>
            <w:shd w:val="clear" w:color="000000" w:fill="FFFFFF"/>
            <w:noWrap/>
            <w:vAlign w:val="bottom"/>
          </w:tcPr>
          <w:p w14:paraId="56540593" w14:textId="54D42ED5" w:rsidR="0035531D" w:rsidRPr="004D5FA6" w:rsidRDefault="000B50CC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proofErr w:type="spellStart"/>
            <w:r w:rsidRPr="004D5FA6">
              <w:rPr>
                <w:rFonts w:eastAsia="Times New Roman" w:cs="Times New Roman"/>
                <w:szCs w:val="24"/>
              </w:rPr>
              <w:t>proc</w:t>
            </w:r>
            <w:proofErr w:type="spellEnd"/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14:paraId="7066C02D" w14:textId="77777777" w:rsidR="0035531D" w:rsidRPr="004D5FA6" w:rsidRDefault="0035531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30E76E24" w14:textId="77777777" w:rsidR="0035531D" w:rsidRPr="004D5FA6" w:rsidRDefault="0035531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39793538" w14:textId="77777777" w:rsidR="0035531D" w:rsidRPr="004D5FA6" w:rsidRDefault="0035531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79FB6C86" w14:textId="77777777" w:rsidR="0035531D" w:rsidRPr="004D5FA6" w:rsidRDefault="0035531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3D7F3FF3" w14:textId="77777777" w:rsidR="0035531D" w:rsidRPr="004D5FA6" w:rsidRDefault="0035531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55C51D13" w14:textId="77777777" w:rsidR="0035531D" w:rsidRPr="004D5FA6" w:rsidRDefault="0035531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05F94CE7" w14:textId="77777777" w:rsidR="0035531D" w:rsidRPr="004D5FA6" w:rsidRDefault="0035531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5BD55D88" w14:textId="4446B528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  <w:hideMark/>
          </w:tcPr>
          <w:p w14:paraId="0C9D997A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Darbo valandos per dieną</w:t>
            </w:r>
          </w:p>
        </w:tc>
        <w:tc>
          <w:tcPr>
            <w:tcW w:w="1709" w:type="dxa"/>
            <w:shd w:val="clear" w:color="000000" w:fill="FFFFFF"/>
            <w:noWrap/>
            <w:vAlign w:val="bottom"/>
            <w:hideMark/>
          </w:tcPr>
          <w:p w14:paraId="151581F7" w14:textId="6B158EC6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h/d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14:paraId="75278D63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0967F2B3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73D66782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034DE60F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E7F7C6D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09DFAC9E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67A09FE3" w14:textId="0F7B57B0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24275324" w14:textId="505EB418" w:rsidTr="005B6BAE">
        <w:trPr>
          <w:trHeight w:val="325"/>
          <w:jc w:val="center"/>
        </w:trPr>
        <w:tc>
          <w:tcPr>
            <w:tcW w:w="2979" w:type="dxa"/>
            <w:shd w:val="clear" w:color="000000" w:fill="FFFFFF"/>
            <w:noWrap/>
            <w:vAlign w:val="bottom"/>
            <w:hideMark/>
          </w:tcPr>
          <w:p w14:paraId="23720585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Darbuotojų darbo dienos per metus</w:t>
            </w:r>
          </w:p>
        </w:tc>
        <w:tc>
          <w:tcPr>
            <w:tcW w:w="1709" w:type="dxa"/>
            <w:shd w:val="clear" w:color="000000" w:fill="FFFFFF"/>
            <w:noWrap/>
            <w:vAlign w:val="bottom"/>
            <w:hideMark/>
          </w:tcPr>
          <w:p w14:paraId="684A945C" w14:textId="3A3C9962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d/m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14:paraId="102A6D7C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46B6DC47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14:paraId="702D6C67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  <w:vAlign w:val="center"/>
          </w:tcPr>
          <w:p w14:paraId="19A498BE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A846519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shd w:val="clear" w:color="000000" w:fill="FFFFFF"/>
          </w:tcPr>
          <w:p w14:paraId="024A2863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shd w:val="clear" w:color="000000" w:fill="FFFFFF"/>
          </w:tcPr>
          <w:p w14:paraId="5C2FEF5C" w14:textId="3204EECE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2FFB7621" w14:textId="5244D782" w:rsidTr="005B6BAE">
        <w:trPr>
          <w:trHeight w:val="325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D4481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Darbuotojų darbo valandos per metus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9B3B8" w14:textId="24B36C9E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h/m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09626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D16D4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1B9DB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3BD55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33740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7D251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0C79A8" w14:textId="55A412F3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693E1E89" w14:textId="6C23CDE2" w:rsidTr="005B6BAE">
        <w:trPr>
          <w:trHeight w:val="325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FAEB2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lastRenderedPageBreak/>
              <w:t>Bendras nuvažiuotas atstumas surenkant konteinerius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0DD347" w14:textId="125AAEA3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km/m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6F4B39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58A13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AEAF81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8FAEF8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84864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0C3DA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9E52CF" w14:textId="4EF73D8A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66425B0D" w14:textId="57277DD9" w:rsidTr="005B6BAE">
        <w:trPr>
          <w:trHeight w:val="325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65181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Nuvažiuotas atstumas iki apdorojimo/šalinimo objekto ir atgal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16C46" w14:textId="3BEA5066" w:rsidR="001754FD" w:rsidRPr="004D5FA6" w:rsidRDefault="001754F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km/m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38BED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BDC6A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395C4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55014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DDADE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9CADA0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13CD71" w14:textId="1ED2EB61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353D8C" w:rsidRPr="004D5FA6" w14:paraId="04A75934" w14:textId="77777777" w:rsidTr="005B6BAE">
        <w:trPr>
          <w:trHeight w:val="325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EF5B3" w14:textId="6F2B137D" w:rsidR="00353D8C" w:rsidRPr="004D5FA6" w:rsidRDefault="00353D8C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Reisų į apdorojimo/šalinimo objektą ir atgal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A4A313" w14:textId="271B20D6" w:rsidR="00353D8C" w:rsidRPr="004D5FA6" w:rsidRDefault="008B27E8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k</w:t>
            </w:r>
            <w:r w:rsidR="006F5F5E" w:rsidRPr="004D5FA6">
              <w:rPr>
                <w:rFonts w:eastAsia="Times New Roman" w:cs="Times New Roman"/>
                <w:szCs w:val="24"/>
              </w:rPr>
              <w:t>artai</w:t>
            </w:r>
            <w:r w:rsidRPr="004D5FA6">
              <w:rPr>
                <w:rFonts w:eastAsia="Times New Roman" w:cs="Times New Roman"/>
                <w:szCs w:val="24"/>
              </w:rPr>
              <w:t>/m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1101F2" w14:textId="77777777" w:rsidR="00353D8C" w:rsidRPr="004D5FA6" w:rsidRDefault="00353D8C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46612" w14:textId="77777777" w:rsidR="00353D8C" w:rsidRPr="004D5FA6" w:rsidRDefault="00353D8C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4CB37B" w14:textId="77777777" w:rsidR="00353D8C" w:rsidRPr="004D5FA6" w:rsidRDefault="00353D8C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E41BC" w14:textId="77777777" w:rsidR="00353D8C" w:rsidRPr="004D5FA6" w:rsidRDefault="00353D8C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CB126" w14:textId="77777777" w:rsidR="00353D8C" w:rsidRPr="004D5FA6" w:rsidRDefault="00353D8C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4CF34" w14:textId="77777777" w:rsidR="00353D8C" w:rsidRPr="004D5FA6" w:rsidRDefault="00353D8C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DD3EA" w14:textId="77777777" w:rsidR="00353D8C" w:rsidRPr="004D5FA6" w:rsidRDefault="00353D8C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8126C6" w:rsidRPr="004D5FA6" w14:paraId="22D90292" w14:textId="77777777" w:rsidTr="005B6BAE">
        <w:trPr>
          <w:trHeight w:val="325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8568C9" w14:textId="7FC97B80" w:rsidR="008126C6" w:rsidRPr="004D5FA6" w:rsidRDefault="00916CDA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Sunaudoto kuro norma surinkimo metu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11B3AB" w14:textId="571FF366" w:rsidR="008126C6" w:rsidRPr="004D5FA6" w:rsidRDefault="00916CDA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l/100km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26A05B" w14:textId="77777777" w:rsidR="008126C6" w:rsidRPr="004D5FA6" w:rsidRDefault="008126C6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298DA" w14:textId="77777777" w:rsidR="008126C6" w:rsidRPr="004D5FA6" w:rsidRDefault="008126C6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0EBC35" w14:textId="77777777" w:rsidR="008126C6" w:rsidRPr="004D5FA6" w:rsidRDefault="008126C6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7355D" w14:textId="77777777" w:rsidR="008126C6" w:rsidRPr="004D5FA6" w:rsidRDefault="008126C6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71137" w14:textId="77777777" w:rsidR="008126C6" w:rsidRPr="004D5FA6" w:rsidRDefault="008126C6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4C626A" w14:textId="77777777" w:rsidR="008126C6" w:rsidRPr="004D5FA6" w:rsidRDefault="008126C6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686AE0" w14:textId="77777777" w:rsidR="008126C6" w:rsidRPr="004D5FA6" w:rsidRDefault="008126C6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415D1" w:rsidRPr="004D5FA6" w14:paraId="3FEEB890" w14:textId="77777777" w:rsidTr="005B6BAE">
        <w:trPr>
          <w:trHeight w:val="325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51E879" w14:textId="17E40F77" w:rsidR="001415D1" w:rsidRPr="004D5FA6" w:rsidRDefault="00F01C03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Sunaudoto kuro norma transportavimo į apdorojimo/ šalinimo įrenginius metu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50460B" w14:textId="439DCD91" w:rsidR="001415D1" w:rsidRPr="004D5FA6" w:rsidRDefault="00F01C03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l/100 km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BF6E6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BCCC4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CB54BE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ED92F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EC9F2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63C01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8CC34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415D1" w:rsidRPr="004D5FA6" w14:paraId="22B2C4D2" w14:textId="77777777" w:rsidTr="005B6BAE">
        <w:trPr>
          <w:trHeight w:val="325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B021A6" w14:textId="00A6C0B2" w:rsidR="001415D1" w:rsidRPr="004D5FA6" w:rsidRDefault="00C36091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 xml:space="preserve">Vidurkis km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079739" w14:textId="6B2EE226" w:rsidR="001415D1" w:rsidRPr="004D5FA6" w:rsidRDefault="00C36091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 xml:space="preserve">1 </w:t>
            </w:r>
            <w:proofErr w:type="spellStart"/>
            <w:r w:rsidRPr="004D5FA6">
              <w:rPr>
                <w:rFonts w:eastAsia="Times New Roman" w:cs="Times New Roman"/>
                <w:szCs w:val="24"/>
              </w:rPr>
              <w:t>sav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414F35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87481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A40F2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A53B6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A581E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13390F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80DD34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415D1" w:rsidRPr="004D5FA6" w14:paraId="5853814A" w14:textId="77777777" w:rsidTr="005B6BAE">
        <w:trPr>
          <w:trHeight w:val="325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6281F0" w14:textId="45D2E99F" w:rsidR="001415D1" w:rsidRPr="004D5FA6" w:rsidRDefault="00BB3E8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 xml:space="preserve">Vidurkis km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1FA4F7" w14:textId="6AE74870" w:rsidR="001415D1" w:rsidRPr="004D5FA6" w:rsidRDefault="00BB3E8D" w:rsidP="001754FD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843DE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04E99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743133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067C4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995CF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24E43D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54E149" w14:textId="77777777" w:rsidR="001415D1" w:rsidRPr="004D5FA6" w:rsidRDefault="001415D1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298ED66C" w14:textId="1046A193" w:rsidTr="005B6BAE">
        <w:trPr>
          <w:trHeight w:val="325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ABEADA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Administracinės sąnaudos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5D5A9A" w14:textId="56C78C08" w:rsidR="001754FD" w:rsidRPr="004D5FA6" w:rsidRDefault="001754FD" w:rsidP="001754FD">
            <w:pPr>
              <w:jc w:val="right"/>
              <w:rPr>
                <w:rFonts w:eastAsia="Times New Roman" w:cs="Times New Roman"/>
                <w:szCs w:val="24"/>
              </w:rPr>
            </w:pPr>
            <w:proofErr w:type="spellStart"/>
            <w:r w:rsidRPr="004D5FA6">
              <w:rPr>
                <w:rFonts w:eastAsia="Times New Roman" w:cs="Times New Roman"/>
                <w:szCs w:val="24"/>
              </w:rPr>
              <w:t>proc</w:t>
            </w:r>
            <w:proofErr w:type="spellEnd"/>
            <w:r w:rsidRPr="004D5FA6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69A2A2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0EEC6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51E8A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14A4E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C78B0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35CFE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B14D89" w14:textId="3C928634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754FD" w:rsidRPr="004D5FA6" w14:paraId="7F8B420A" w14:textId="20E4B119" w:rsidTr="005B6BAE">
        <w:trPr>
          <w:trHeight w:val="325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C4C8F2" w14:textId="77777777" w:rsidR="001754FD" w:rsidRPr="004D5FA6" w:rsidRDefault="001754FD" w:rsidP="001754F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Pelnas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5DD258" w14:textId="4053E406" w:rsidR="001754FD" w:rsidRPr="004D5FA6" w:rsidRDefault="001754FD" w:rsidP="001754FD">
            <w:pPr>
              <w:jc w:val="right"/>
              <w:rPr>
                <w:rFonts w:eastAsia="Times New Roman" w:cs="Times New Roman"/>
                <w:szCs w:val="24"/>
              </w:rPr>
            </w:pPr>
            <w:proofErr w:type="spellStart"/>
            <w:r w:rsidRPr="004D5FA6">
              <w:rPr>
                <w:rFonts w:eastAsia="Times New Roman" w:cs="Times New Roman"/>
                <w:szCs w:val="24"/>
              </w:rPr>
              <w:t>proc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5B390F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8CC0A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A8826F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0BE42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FACF6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7757EB" w14:textId="7777777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6AD238" w14:textId="73C7DD07" w:rsidR="001754FD" w:rsidRPr="004D5FA6" w:rsidRDefault="001754FD" w:rsidP="001754FD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</w:tbl>
    <w:p w14:paraId="1C717052" w14:textId="77777777" w:rsidR="00C411E7" w:rsidRPr="004D5FA6" w:rsidRDefault="00C411E7" w:rsidP="00C411E7">
      <w:pPr>
        <w:pStyle w:val="Pagrindinistekstas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5C1A0307" w14:textId="3FABFB19" w:rsidR="00C411E7" w:rsidRPr="004D5FA6" w:rsidRDefault="008A07DE" w:rsidP="00D50E31">
      <w:pPr>
        <w:pStyle w:val="Pagrindinistekstas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4D5FA6">
        <w:rPr>
          <w:rFonts w:ascii="Times New Roman" w:hAnsi="Times New Roman"/>
          <w:i/>
          <w:sz w:val="24"/>
          <w:szCs w:val="24"/>
        </w:rPr>
        <w:t>2</w:t>
      </w:r>
      <w:r w:rsidR="002E7ADC" w:rsidRPr="004D5FA6">
        <w:rPr>
          <w:rFonts w:ascii="Times New Roman" w:hAnsi="Times New Roman"/>
          <w:i/>
          <w:sz w:val="24"/>
          <w:szCs w:val="24"/>
        </w:rPr>
        <w:t xml:space="preserve"> </w:t>
      </w:r>
      <w:r w:rsidR="00C411E7" w:rsidRPr="004D5FA6">
        <w:rPr>
          <w:rFonts w:ascii="Times New Roman" w:hAnsi="Times New Roman"/>
          <w:i/>
          <w:sz w:val="24"/>
          <w:szCs w:val="24"/>
        </w:rPr>
        <w:t>lentelė</w:t>
      </w:r>
    </w:p>
    <w:tbl>
      <w:tblPr>
        <w:tblW w:w="16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701"/>
        <w:gridCol w:w="1417"/>
        <w:gridCol w:w="1208"/>
        <w:gridCol w:w="210"/>
        <w:gridCol w:w="1207"/>
        <w:gridCol w:w="210"/>
        <w:gridCol w:w="1207"/>
        <w:gridCol w:w="211"/>
        <w:gridCol w:w="1206"/>
        <w:gridCol w:w="70"/>
        <w:gridCol w:w="1206"/>
        <w:gridCol w:w="70"/>
        <w:gridCol w:w="1206"/>
        <w:gridCol w:w="70"/>
        <w:gridCol w:w="2476"/>
      </w:tblGrid>
      <w:tr w:rsidR="00060241" w:rsidRPr="004D5FA6" w14:paraId="7F98E8FA" w14:textId="2094C291" w:rsidTr="001566B3">
        <w:trPr>
          <w:gridAfter w:val="1"/>
          <w:wAfter w:w="2476" w:type="dxa"/>
          <w:trHeight w:val="34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F3088B" w14:textId="77777777" w:rsidR="00060241" w:rsidRPr="004D5FA6" w:rsidRDefault="00060241" w:rsidP="00060241">
            <w:pPr>
              <w:jc w:val="center"/>
              <w:rPr>
                <w:b/>
                <w:bCs/>
              </w:rPr>
            </w:pPr>
            <w:r w:rsidRPr="004D5FA6">
              <w:rPr>
                <w:b/>
                <w:bCs/>
              </w:rPr>
              <w:t>Sąnaudos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BB701" w14:textId="2E46B0CB" w:rsidR="00060241" w:rsidRPr="004D5FA6" w:rsidRDefault="00060241" w:rsidP="000602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1MKA12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87A9A" w14:textId="3AA0B7A4" w:rsidR="00060241" w:rsidRPr="004D5FA6" w:rsidRDefault="00060241" w:rsidP="000602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2MKA40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5171B" w14:textId="77777777" w:rsidR="00060241" w:rsidRPr="004D5FA6" w:rsidRDefault="00060241" w:rsidP="000602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  <w:p w14:paraId="28144C99" w14:textId="0D344346" w:rsidR="00060241" w:rsidRPr="004D5FA6" w:rsidRDefault="00060241" w:rsidP="000602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3MKA52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B5DBA" w14:textId="55105762" w:rsidR="00060241" w:rsidRPr="004D5FA6" w:rsidRDefault="00060241" w:rsidP="000602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4MKA12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781BC" w14:textId="4DBD5223" w:rsidR="00060241" w:rsidRPr="004D5FA6" w:rsidRDefault="00060241" w:rsidP="000602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5MA17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7319D" w14:textId="7304DC8F" w:rsidR="00060241" w:rsidRPr="004D5FA6" w:rsidRDefault="00060241" w:rsidP="000602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6MA87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8F03F" w14:textId="1C8E3D9B" w:rsidR="00060241" w:rsidRPr="004D5FA6" w:rsidRDefault="00060241" w:rsidP="000602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>Bendra paslaugos kaina</w:t>
            </w:r>
          </w:p>
        </w:tc>
      </w:tr>
      <w:tr w:rsidR="00060241" w:rsidRPr="004D5FA6" w14:paraId="137496BF" w14:textId="79BF1242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2EBD60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Visuomenės informavimo sąnaudos/pranešimų siuntimo sąnaudos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3DDC6" w14:textId="77777777" w:rsidR="00060241" w:rsidRPr="004D5FA6" w:rsidRDefault="00060241" w:rsidP="004915A2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FFBCDD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D2C27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37AAF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64CFD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44F57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B4A53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2C6364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060241" w:rsidRPr="004D5FA6" w14:paraId="4EC96C37" w14:textId="12629F58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C7E491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Kapitalo kaštai (šiukšliavežės)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987DF1" w14:textId="77777777" w:rsidR="00060241" w:rsidRPr="004D5FA6" w:rsidRDefault="00060241" w:rsidP="004915A2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47CB7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13D1E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26A0F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BAA33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D3DD2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62D05F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87AF0F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1E16B5" w:rsidRPr="004D5FA6" w14:paraId="03BEB3FF" w14:textId="77777777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90CCFF" w14:textId="173268D6" w:rsidR="001E16B5" w:rsidRPr="004D5FA6" w:rsidRDefault="00F0545B" w:rsidP="004915A2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Darbo užmokestis + SODRA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154222" w14:textId="214A90B8" w:rsidR="001E16B5" w:rsidRPr="004D5FA6" w:rsidRDefault="00F0545B" w:rsidP="004915A2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96D09E" w14:textId="77777777" w:rsidR="001E16B5" w:rsidRPr="004D5FA6" w:rsidRDefault="001E16B5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E1512" w14:textId="77777777" w:rsidR="001E16B5" w:rsidRPr="004D5FA6" w:rsidRDefault="001E16B5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0B0237" w14:textId="77777777" w:rsidR="001E16B5" w:rsidRPr="004D5FA6" w:rsidRDefault="001E16B5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0FE66" w14:textId="77777777" w:rsidR="001E16B5" w:rsidRPr="004D5FA6" w:rsidRDefault="001E16B5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C8A29" w14:textId="77777777" w:rsidR="001E16B5" w:rsidRPr="004D5FA6" w:rsidRDefault="001E16B5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1D3186" w14:textId="77777777" w:rsidR="001E16B5" w:rsidRPr="004D5FA6" w:rsidRDefault="001E16B5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0180FF" w14:textId="77777777" w:rsidR="001E16B5" w:rsidRPr="004D5FA6" w:rsidRDefault="001E16B5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060241" w:rsidRPr="004D5FA6" w14:paraId="42CC21BD" w14:textId="07283D96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EA192E" w14:textId="5DAC004C" w:rsidR="00060241" w:rsidRPr="004D5FA6" w:rsidRDefault="0026241B" w:rsidP="004915A2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Kuro</w:t>
            </w:r>
            <w:r w:rsidR="00060241" w:rsidRPr="004D5FA6">
              <w:rPr>
                <w:rFonts w:eastAsia="Times New Roman" w:cs="Times New Roman"/>
                <w:szCs w:val="24"/>
              </w:rPr>
              <w:t xml:space="preserve"> sąnaudos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D4EE27" w14:textId="77777777" w:rsidR="00060241" w:rsidRPr="004D5FA6" w:rsidRDefault="00060241" w:rsidP="004915A2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C10BFC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596C3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5BD55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D67E2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70233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A2EA02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CF571F" w14:textId="77777777" w:rsidR="00060241" w:rsidRPr="004D5FA6" w:rsidRDefault="00060241" w:rsidP="004915A2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1D36CF9C" w14:textId="77777777" w:rsidTr="00DC2209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1CDE65" w14:textId="661C3ACA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lastRenderedPageBreak/>
              <w:t>Tepalų sąnaudos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8CB86A" w14:textId="64083335" w:rsidR="00B340B7" w:rsidRPr="004D5FA6" w:rsidRDefault="00B340B7" w:rsidP="00B340B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8B6763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A399A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08D5C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BAFAD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F74F5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6D79D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9A5835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7D235077" w14:textId="0C2C4EDA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3726E1" w14:textId="4AC8E74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Techninės priežiūros sąnaudos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DB49B2" w14:textId="77777777" w:rsidR="00B340B7" w:rsidRPr="004D5FA6" w:rsidRDefault="00B340B7" w:rsidP="00B340B7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A72834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E1402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123E48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C3AC8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7D06B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3794A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D9C60F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35FCD58D" w14:textId="77777777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0FBDB7" w14:textId="191EAE60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Draudimo sąnaudos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DE9EE" w14:textId="45B01700" w:rsidR="00B340B7" w:rsidRPr="004D5FA6" w:rsidRDefault="00B340B7" w:rsidP="00B340B7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33F7C7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53620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EA699B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21C13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BEAA7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5FC23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67AAB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72A3FF6E" w14:textId="6880D200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D2DCE4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Identifikavimo sistemos žymeklių įrengimo sąnaudos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70F3D1" w14:textId="77777777" w:rsidR="00B340B7" w:rsidRPr="004D5FA6" w:rsidRDefault="00B340B7" w:rsidP="00B340B7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465C5D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2218B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DAF75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0ECC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95162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EE985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0530BA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1D16518B" w14:textId="24C1C9AD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8B0F35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Administracinės išlaidos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D31BA1" w14:textId="77777777" w:rsidR="00B340B7" w:rsidRPr="004D5FA6" w:rsidRDefault="00B340B7" w:rsidP="00B340B7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D7ABE2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9C003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814CD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2AA8D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5D842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0EA5E7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62C5B1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7C67C2FB" w14:textId="3E73A5D1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42F4D2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Pelnas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B70664" w14:textId="77777777" w:rsidR="00B340B7" w:rsidRPr="004D5FA6" w:rsidRDefault="00B340B7" w:rsidP="00B340B7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7CE599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0EC0F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CCE3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115B6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AC440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A8F6E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D1BDD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56824339" w14:textId="1F05E8BD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B02194" w14:textId="53B84C02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Didelių gabaritų ir kt. atliekų surinkimo sąnaudos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04F121" w14:textId="77777777" w:rsidR="00B340B7" w:rsidRPr="004D5FA6" w:rsidRDefault="00B340B7" w:rsidP="00B340B7">
            <w:pPr>
              <w:jc w:val="right"/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A3219A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D0E01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EF5E9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CB24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118D5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981293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BE6211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7467486D" w14:textId="77777777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29CA97" w14:textId="327FF9D0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Investicijos į konteinerius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4DBF06" w14:textId="5CC7D00D" w:rsidR="00B340B7" w:rsidRPr="004D5FA6" w:rsidRDefault="00B340B7" w:rsidP="00B340B7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A61D8C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871ED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C78AC8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3F3E6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07ED8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1EF877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EB876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623E7F09" w14:textId="77777777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C3201B" w14:textId="2F1D7E5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Kapitalo kaštai konteineriams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B38534" w14:textId="1236E287" w:rsidR="00B340B7" w:rsidRPr="004D5FA6" w:rsidRDefault="00B340B7" w:rsidP="00B340B7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09C3C0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78ED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20A6A0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52902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3063F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B37488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A507B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26C2D4C2" w14:textId="3F147038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59C31D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Konteinerių pakeitimo sąnaudos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9F19EF" w14:textId="77777777" w:rsidR="00B340B7" w:rsidRPr="004D5FA6" w:rsidRDefault="00B340B7" w:rsidP="00B340B7">
            <w:pPr>
              <w:jc w:val="right"/>
            </w:pPr>
            <w:r w:rsidRPr="004D5FA6">
              <w:rPr>
                <w:rFonts w:eastAsia="Times New Roman" w:cs="Times New Roman"/>
                <w:szCs w:val="24"/>
              </w:rPr>
              <w:t>Eur/m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B2BCF7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83316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CA74A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A829F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1E535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814DC4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1F66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3D275F46" w14:textId="77777777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E38FCE" w14:textId="368FC4F6" w:rsidR="00B340B7" w:rsidRPr="004D5FA6" w:rsidRDefault="00B340B7" w:rsidP="003C77E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lt-LT"/>
              </w:rPr>
            </w:pPr>
            <w:r w:rsidRPr="004D5FA6">
              <w:rPr>
                <w:rFonts w:eastAsia="Times New Roman" w:cs="Times New Roman"/>
                <w:szCs w:val="24"/>
              </w:rPr>
              <w:t>Eur/km (MKA+MA)</w:t>
            </w:r>
            <w:r w:rsidRPr="004D5FA6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10A323" w14:textId="4329754F" w:rsidR="00B340B7" w:rsidRPr="004D5FA6" w:rsidRDefault="00B340B7" w:rsidP="00B340B7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4F2C44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1E92C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B06DD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329D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A24D5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93CA89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CDA45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3C089124" w14:textId="77777777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758305" w14:textId="572EB983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 xml:space="preserve">Eur/km MKA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303574" w14:textId="36F17E36" w:rsidR="00B340B7" w:rsidRPr="004D5FA6" w:rsidRDefault="00B340B7" w:rsidP="00B340B7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7F666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941C8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D7BDD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7779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51A8C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8528A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D33E44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635499A3" w14:textId="77777777" w:rsidTr="00060241">
        <w:trPr>
          <w:gridAfter w:val="1"/>
          <w:wAfter w:w="2476" w:type="dxa"/>
          <w:trHeight w:val="3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5FB4A8" w14:textId="406E0125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 xml:space="preserve">Eur/km MA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A26BFF" w14:textId="76F2262D" w:rsidR="00B340B7" w:rsidRPr="004D5FA6" w:rsidRDefault="00B340B7" w:rsidP="00B340B7">
            <w:pPr>
              <w:jc w:val="right"/>
              <w:rPr>
                <w:rFonts w:eastAsia="Times New Roman" w:cs="Times New Roman"/>
                <w:szCs w:val="24"/>
              </w:rPr>
            </w:pPr>
            <w:r w:rsidRPr="004D5FA6">
              <w:rPr>
                <w:rFonts w:eastAsia="Times New Roman" w:cs="Times New Roman"/>
                <w:szCs w:val="24"/>
              </w:rPr>
              <w:t>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15DCB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24D54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D3CFF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9E64A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4950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6EA58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8E48B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color w:val="0070C0"/>
                <w:szCs w:val="24"/>
              </w:rPr>
            </w:pPr>
          </w:p>
        </w:tc>
      </w:tr>
      <w:tr w:rsidR="00B340B7" w:rsidRPr="004D5FA6" w14:paraId="577AB58C" w14:textId="0E7310D3" w:rsidTr="00060241">
        <w:trPr>
          <w:gridAfter w:val="1"/>
          <w:wAfter w:w="2476" w:type="dxa"/>
          <w:trHeight w:val="340"/>
        </w:trPr>
        <w:tc>
          <w:tcPr>
            <w:tcW w:w="3114" w:type="dxa"/>
            <w:shd w:val="clear" w:color="000000" w:fill="FFFFFF"/>
            <w:noWrap/>
            <w:vAlign w:val="bottom"/>
          </w:tcPr>
          <w:p w14:paraId="1B68DA4A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4D5FA6">
              <w:rPr>
                <w:rFonts w:eastAsia="Times New Roman" w:cs="Times New Roman"/>
                <w:b/>
                <w:bCs/>
                <w:szCs w:val="24"/>
              </w:rPr>
              <w:t xml:space="preserve">Paslaugos sąnaudos iš viso 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208B0B1F" w14:textId="6D5FA134" w:rsidR="00B340B7" w:rsidRPr="004D5FA6" w:rsidRDefault="00B340B7" w:rsidP="00B340B7">
            <w:pPr>
              <w:spacing w:after="0" w:line="240" w:lineRule="auto"/>
              <w:jc w:val="right"/>
              <w:rPr>
                <w:rFonts w:eastAsia="Times New Roman" w:cs="Times New Roman"/>
                <w:bCs/>
                <w:szCs w:val="24"/>
              </w:rPr>
            </w:pPr>
            <w:r w:rsidRPr="004D5FA6">
              <w:rPr>
                <w:rFonts w:cs="Times New Roman"/>
                <w:szCs w:val="24"/>
              </w:rPr>
              <w:t>Eur</w:t>
            </w:r>
            <w:r w:rsidRPr="004D5FA6">
              <w:rPr>
                <w:rFonts w:eastAsia="Times New Roman" w:cs="Times New Roman"/>
                <w:bCs/>
                <w:szCs w:val="24"/>
              </w:rPr>
              <w:t xml:space="preserve"> /m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11366D9F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center"/>
          </w:tcPr>
          <w:p w14:paraId="70181991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gridSpan w:val="2"/>
            <w:shd w:val="clear" w:color="000000" w:fill="FFFFFF"/>
          </w:tcPr>
          <w:p w14:paraId="6799C157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center"/>
          </w:tcPr>
          <w:p w14:paraId="109B1594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14:paraId="2897829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14:paraId="181477F5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14:paraId="6F5936CE" w14:textId="77777777" w:rsidR="00B340B7" w:rsidRPr="004D5FA6" w:rsidRDefault="00B340B7" w:rsidP="00B340B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</w:tr>
      <w:tr w:rsidR="00B340B7" w:rsidRPr="004D5FA6" w14:paraId="40A3D8F6" w14:textId="77777777" w:rsidTr="000602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3114" w:type="dxa"/>
          </w:tcPr>
          <w:p w14:paraId="1993A702" w14:textId="77777777" w:rsidR="00B340B7" w:rsidRPr="004D5FA6" w:rsidRDefault="00B340B7" w:rsidP="00B340B7">
            <w:pPr>
              <w:pStyle w:val="BodyText1"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  <w:szCs w:val="24"/>
                <w:lang w:val="lt-LT"/>
              </w:rPr>
            </w:pPr>
          </w:p>
          <w:p w14:paraId="63685EEF" w14:textId="77777777" w:rsidR="00B340B7" w:rsidRPr="004D5FA6" w:rsidRDefault="00B340B7" w:rsidP="002C161A">
            <w:pPr>
              <w:pStyle w:val="BodyText1"/>
              <w:ind w:firstLine="0"/>
              <w:rPr>
                <w:rFonts w:ascii="Times New Roman" w:hAnsi="Times New Roman" w:cs="Times New Roman"/>
                <w:position w:val="6"/>
                <w:sz w:val="24"/>
                <w:szCs w:val="24"/>
                <w:lang w:val="lt-LT"/>
              </w:rPr>
            </w:pPr>
          </w:p>
          <w:p w14:paraId="0D660A29" w14:textId="77777777" w:rsidR="002C161A" w:rsidRPr="004D5FA6" w:rsidRDefault="002C161A" w:rsidP="002C161A">
            <w:pPr>
              <w:pStyle w:val="BodyText1"/>
              <w:ind w:firstLine="0"/>
              <w:rPr>
                <w:rFonts w:ascii="Times New Roman" w:hAnsi="Times New Roman" w:cs="Times New Roman"/>
                <w:position w:val="6"/>
                <w:sz w:val="24"/>
                <w:szCs w:val="24"/>
                <w:lang w:val="lt-LT"/>
              </w:rPr>
            </w:pPr>
          </w:p>
          <w:p w14:paraId="360EE113" w14:textId="009B5200" w:rsidR="00B340B7" w:rsidRPr="004D5FA6" w:rsidRDefault="00B340B7" w:rsidP="00B340B7">
            <w:pPr>
              <w:pStyle w:val="BodyText1"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  <w:szCs w:val="24"/>
                <w:lang w:val="lt-LT"/>
              </w:rPr>
            </w:pPr>
            <w:r w:rsidRPr="004D5FA6">
              <w:rPr>
                <w:rFonts w:ascii="Times New Roman" w:hAnsi="Times New Roman" w:cs="Times New Roman"/>
                <w:position w:val="6"/>
                <w:sz w:val="24"/>
                <w:szCs w:val="24"/>
                <w:lang w:val="lt-LT"/>
              </w:rPr>
              <w:t>________________________________</w:t>
            </w:r>
          </w:p>
          <w:p w14:paraId="73DD5F1B" w14:textId="77777777" w:rsidR="00B340B7" w:rsidRPr="004D5FA6" w:rsidRDefault="00B340B7" w:rsidP="00B340B7">
            <w:pPr>
              <w:pStyle w:val="BodyText1"/>
              <w:ind w:firstLine="0"/>
              <w:jc w:val="center"/>
              <w:rPr>
                <w:rFonts w:ascii="Times New Roman" w:hAnsi="Times New Roman" w:cs="Times New Roman"/>
                <w:position w:val="6"/>
                <w:lang w:val="lt-LT"/>
              </w:rPr>
            </w:pPr>
            <w:r w:rsidRPr="004D5FA6">
              <w:rPr>
                <w:rFonts w:ascii="Times New Roman" w:hAnsi="Times New Roman" w:cs="Times New Roman"/>
                <w:position w:val="6"/>
                <w:lang w:val="lt-LT"/>
              </w:rPr>
              <w:t>(Tiekėjo arba jo įgalioto asmens pareigų pavadinimas)</w:t>
            </w:r>
          </w:p>
        </w:tc>
        <w:tc>
          <w:tcPr>
            <w:tcW w:w="4326" w:type="dxa"/>
            <w:gridSpan w:val="3"/>
          </w:tcPr>
          <w:p w14:paraId="0E967A69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3E394D4C" w14:textId="77777777" w:rsidR="00B340B7" w:rsidRPr="004D5FA6" w:rsidRDefault="00B340B7" w:rsidP="002C161A">
            <w:pPr>
              <w:spacing w:after="0" w:line="240" w:lineRule="auto"/>
              <w:ind w:right="-1"/>
              <w:rPr>
                <w:rFonts w:cs="Times New Roman"/>
                <w:position w:val="6"/>
                <w:szCs w:val="24"/>
              </w:rPr>
            </w:pPr>
          </w:p>
          <w:p w14:paraId="375736E6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27E1EAAD" w14:textId="2F6E7D69" w:rsidR="00B340B7" w:rsidRPr="004D5FA6" w:rsidRDefault="002C161A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  <w:r w:rsidRPr="004D5FA6">
              <w:rPr>
                <w:rFonts w:cs="Times New Roman"/>
                <w:position w:val="6"/>
                <w:szCs w:val="24"/>
              </w:rPr>
              <w:t xml:space="preserve">                                                 </w:t>
            </w:r>
            <w:r w:rsidR="00B340B7" w:rsidRPr="004D5FA6">
              <w:rPr>
                <w:rFonts w:cs="Times New Roman"/>
                <w:position w:val="6"/>
                <w:szCs w:val="24"/>
              </w:rPr>
              <w:t>____</w:t>
            </w:r>
          </w:p>
          <w:p w14:paraId="20F4AF83" w14:textId="6E838FD9" w:rsidR="00B340B7" w:rsidRPr="004D5FA6" w:rsidRDefault="002C161A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 w:val="20"/>
                <w:szCs w:val="20"/>
              </w:rPr>
            </w:pPr>
            <w:r w:rsidRPr="004D5FA6">
              <w:rPr>
                <w:rFonts w:cs="Times New Roman"/>
                <w:position w:val="6"/>
                <w:sz w:val="20"/>
                <w:szCs w:val="20"/>
              </w:rPr>
              <w:t xml:space="preserve">                                                           </w:t>
            </w:r>
            <w:r w:rsidR="00B340B7" w:rsidRPr="004D5FA6">
              <w:rPr>
                <w:rFonts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1417" w:type="dxa"/>
            <w:gridSpan w:val="2"/>
          </w:tcPr>
          <w:p w14:paraId="65FE0510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92B3448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65F559B7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0F980F5D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5D1513CC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9D480DE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7BD86829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5FF45A1A" w14:textId="4259863F" w:rsidR="002C161A" w:rsidRPr="004D5FA6" w:rsidRDefault="002C161A" w:rsidP="002C161A">
            <w:pPr>
              <w:spacing w:after="0" w:line="240" w:lineRule="auto"/>
              <w:ind w:right="-1"/>
              <w:rPr>
                <w:rFonts w:cs="Times New Roman"/>
                <w:position w:val="6"/>
                <w:szCs w:val="24"/>
              </w:rPr>
            </w:pPr>
            <w:r w:rsidRPr="004D5FA6">
              <w:rPr>
                <w:rFonts w:cs="Times New Roman"/>
                <w:position w:val="6"/>
                <w:szCs w:val="24"/>
              </w:rPr>
              <w:t xml:space="preserve"> </w:t>
            </w:r>
          </w:p>
          <w:p w14:paraId="6D97F0AB" w14:textId="77777777" w:rsidR="002C161A" w:rsidRPr="004D5FA6" w:rsidRDefault="002C161A" w:rsidP="002C161A">
            <w:pPr>
              <w:spacing w:after="0" w:line="240" w:lineRule="auto"/>
              <w:ind w:right="-1"/>
              <w:rPr>
                <w:rFonts w:cs="Times New Roman"/>
                <w:position w:val="6"/>
                <w:szCs w:val="24"/>
              </w:rPr>
            </w:pPr>
          </w:p>
          <w:p w14:paraId="007024AB" w14:textId="195B59AF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  <w:r w:rsidRPr="004D5FA6">
              <w:rPr>
                <w:rFonts w:cs="Times New Roman"/>
                <w:position w:val="6"/>
                <w:szCs w:val="24"/>
              </w:rPr>
              <w:t>__________________</w:t>
            </w:r>
          </w:p>
          <w:p w14:paraId="0CA562E9" w14:textId="693B5DEE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  <w:r w:rsidRPr="004D5FA6">
              <w:rPr>
                <w:rFonts w:cs="Times New Roman"/>
                <w:position w:val="6"/>
                <w:sz w:val="20"/>
                <w:szCs w:val="20"/>
              </w:rPr>
              <w:t>(Vardas ir</w:t>
            </w:r>
          </w:p>
        </w:tc>
        <w:tc>
          <w:tcPr>
            <w:tcW w:w="1276" w:type="dxa"/>
            <w:gridSpan w:val="2"/>
          </w:tcPr>
          <w:p w14:paraId="0DDA7377" w14:textId="77777777" w:rsidR="00B340B7" w:rsidRPr="004D5FA6" w:rsidRDefault="00B340B7" w:rsidP="002C161A">
            <w:pPr>
              <w:spacing w:after="0" w:line="240" w:lineRule="auto"/>
              <w:ind w:right="-1"/>
              <w:rPr>
                <w:rFonts w:cs="Times New Roman"/>
                <w:position w:val="6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3697843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</w:tc>
        <w:tc>
          <w:tcPr>
            <w:tcW w:w="2546" w:type="dxa"/>
            <w:gridSpan w:val="2"/>
          </w:tcPr>
          <w:p w14:paraId="3FD04A67" w14:textId="6113E5F3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34C32F61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3EFD6D89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1B5FFDAF" w14:textId="77777777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position w:val="6"/>
                <w:szCs w:val="24"/>
              </w:rPr>
            </w:pPr>
          </w:p>
          <w:p w14:paraId="5FE072E0" w14:textId="2CCAF044" w:rsidR="00B340B7" w:rsidRPr="004D5FA6" w:rsidRDefault="00B340B7" w:rsidP="00B340B7">
            <w:pPr>
              <w:spacing w:after="0" w:line="240" w:lineRule="auto"/>
              <w:ind w:right="-1"/>
              <w:jc w:val="center"/>
              <w:rPr>
                <w:rFonts w:cs="Times New Roman"/>
                <w:sz w:val="20"/>
                <w:szCs w:val="20"/>
              </w:rPr>
            </w:pPr>
            <w:r w:rsidRPr="004D5FA6">
              <w:rPr>
                <w:rFonts w:cs="Times New Roman"/>
                <w:position w:val="6"/>
                <w:sz w:val="20"/>
                <w:szCs w:val="20"/>
              </w:rPr>
              <w:t>pavardė)</w:t>
            </w:r>
          </w:p>
        </w:tc>
      </w:tr>
    </w:tbl>
    <w:p w14:paraId="3CB01257" w14:textId="2E2B68A8" w:rsidR="00931BFF" w:rsidRPr="004D5FA6" w:rsidRDefault="00C411E7" w:rsidP="004D5FA6">
      <w:pPr>
        <w:pStyle w:val="linija"/>
        <w:spacing w:before="0" w:after="0"/>
        <w:jc w:val="center"/>
        <w:rPr>
          <w:rFonts w:cs="Times New Roman"/>
        </w:rPr>
      </w:pPr>
      <w:r w:rsidRPr="004D5FA6">
        <w:rPr>
          <w:rFonts w:cs="Times New Roman"/>
        </w:rPr>
        <w:t>_________</w:t>
      </w:r>
    </w:p>
    <w:sectPr w:rsidR="00931BFF" w:rsidRPr="004D5FA6" w:rsidSect="00B123C2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D4DCB" w14:textId="77777777" w:rsidR="00DC1B67" w:rsidRDefault="00DC1B67" w:rsidP="00C411E7">
      <w:pPr>
        <w:spacing w:after="0" w:line="240" w:lineRule="auto"/>
      </w:pPr>
      <w:r>
        <w:separator/>
      </w:r>
    </w:p>
  </w:endnote>
  <w:endnote w:type="continuationSeparator" w:id="0">
    <w:p w14:paraId="587F685A" w14:textId="77777777" w:rsidR="00DC1B67" w:rsidRDefault="00DC1B67" w:rsidP="00C41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0E77C" w14:textId="77777777" w:rsidR="00DC1B67" w:rsidRDefault="00DC1B67" w:rsidP="00C411E7">
      <w:pPr>
        <w:spacing w:after="0" w:line="240" w:lineRule="auto"/>
      </w:pPr>
      <w:r>
        <w:separator/>
      </w:r>
    </w:p>
  </w:footnote>
  <w:footnote w:type="continuationSeparator" w:id="0">
    <w:p w14:paraId="53AFF124" w14:textId="77777777" w:rsidR="00DC1B67" w:rsidRDefault="00DC1B67" w:rsidP="00C411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E7"/>
    <w:rsid w:val="00005093"/>
    <w:rsid w:val="00032F24"/>
    <w:rsid w:val="000350E7"/>
    <w:rsid w:val="00045450"/>
    <w:rsid w:val="00060241"/>
    <w:rsid w:val="00085F0D"/>
    <w:rsid w:val="000B50CC"/>
    <w:rsid w:val="000F1837"/>
    <w:rsid w:val="0010346F"/>
    <w:rsid w:val="001124BD"/>
    <w:rsid w:val="00114B59"/>
    <w:rsid w:val="001415D1"/>
    <w:rsid w:val="00154688"/>
    <w:rsid w:val="001754FD"/>
    <w:rsid w:val="00180661"/>
    <w:rsid w:val="00184D79"/>
    <w:rsid w:val="001C4DA7"/>
    <w:rsid w:val="001E16B5"/>
    <w:rsid w:val="001F3FF5"/>
    <w:rsid w:val="00203586"/>
    <w:rsid w:val="00216BF4"/>
    <w:rsid w:val="00243325"/>
    <w:rsid w:val="002555A9"/>
    <w:rsid w:val="0026241B"/>
    <w:rsid w:val="002B2730"/>
    <w:rsid w:val="002C161A"/>
    <w:rsid w:val="002E45AF"/>
    <w:rsid w:val="002E7ADC"/>
    <w:rsid w:val="0030092B"/>
    <w:rsid w:val="003218AE"/>
    <w:rsid w:val="00337E17"/>
    <w:rsid w:val="00346079"/>
    <w:rsid w:val="00353D8C"/>
    <w:rsid w:val="0035531D"/>
    <w:rsid w:val="003C77E2"/>
    <w:rsid w:val="00401078"/>
    <w:rsid w:val="00402316"/>
    <w:rsid w:val="0041368C"/>
    <w:rsid w:val="00431A8F"/>
    <w:rsid w:val="00436B8B"/>
    <w:rsid w:val="004564E4"/>
    <w:rsid w:val="00463175"/>
    <w:rsid w:val="00477C80"/>
    <w:rsid w:val="00486F32"/>
    <w:rsid w:val="004915A2"/>
    <w:rsid w:val="004D5FA6"/>
    <w:rsid w:val="00511542"/>
    <w:rsid w:val="0051199B"/>
    <w:rsid w:val="00520C8A"/>
    <w:rsid w:val="005236CF"/>
    <w:rsid w:val="00526979"/>
    <w:rsid w:val="00583029"/>
    <w:rsid w:val="005B6BAE"/>
    <w:rsid w:val="006050B5"/>
    <w:rsid w:val="00614F68"/>
    <w:rsid w:val="006379E0"/>
    <w:rsid w:val="0068271D"/>
    <w:rsid w:val="00692DD2"/>
    <w:rsid w:val="0069403D"/>
    <w:rsid w:val="006B3CE3"/>
    <w:rsid w:val="006C7A23"/>
    <w:rsid w:val="006F5F5E"/>
    <w:rsid w:val="00707056"/>
    <w:rsid w:val="007205F0"/>
    <w:rsid w:val="007206C8"/>
    <w:rsid w:val="00723A0F"/>
    <w:rsid w:val="0073565B"/>
    <w:rsid w:val="00795CB4"/>
    <w:rsid w:val="007B2C1A"/>
    <w:rsid w:val="007C1FB7"/>
    <w:rsid w:val="007E78C1"/>
    <w:rsid w:val="007F0E5E"/>
    <w:rsid w:val="008126C6"/>
    <w:rsid w:val="008434C4"/>
    <w:rsid w:val="00847F4E"/>
    <w:rsid w:val="008530A3"/>
    <w:rsid w:val="00855A63"/>
    <w:rsid w:val="00883F0B"/>
    <w:rsid w:val="00886625"/>
    <w:rsid w:val="008960C6"/>
    <w:rsid w:val="008A07DE"/>
    <w:rsid w:val="008A6057"/>
    <w:rsid w:val="008B27E8"/>
    <w:rsid w:val="00901338"/>
    <w:rsid w:val="00916CDA"/>
    <w:rsid w:val="00921FE3"/>
    <w:rsid w:val="00931BFF"/>
    <w:rsid w:val="00935FFF"/>
    <w:rsid w:val="0099406F"/>
    <w:rsid w:val="009A0B37"/>
    <w:rsid w:val="009D5C4B"/>
    <w:rsid w:val="00A1161A"/>
    <w:rsid w:val="00A70075"/>
    <w:rsid w:val="00A7113E"/>
    <w:rsid w:val="00A76798"/>
    <w:rsid w:val="00A825EC"/>
    <w:rsid w:val="00A83427"/>
    <w:rsid w:val="00A8649C"/>
    <w:rsid w:val="00AA6AE9"/>
    <w:rsid w:val="00AC2781"/>
    <w:rsid w:val="00AE4927"/>
    <w:rsid w:val="00B123C2"/>
    <w:rsid w:val="00B340B7"/>
    <w:rsid w:val="00BB3E8D"/>
    <w:rsid w:val="00BC3F31"/>
    <w:rsid w:val="00BC6A05"/>
    <w:rsid w:val="00BC7187"/>
    <w:rsid w:val="00BF3D6C"/>
    <w:rsid w:val="00C05173"/>
    <w:rsid w:val="00C219F1"/>
    <w:rsid w:val="00C36091"/>
    <w:rsid w:val="00C36DD8"/>
    <w:rsid w:val="00C411E7"/>
    <w:rsid w:val="00C46868"/>
    <w:rsid w:val="00C50C78"/>
    <w:rsid w:val="00C67E96"/>
    <w:rsid w:val="00C91AE9"/>
    <w:rsid w:val="00CB10C8"/>
    <w:rsid w:val="00CB67FA"/>
    <w:rsid w:val="00CC2EE1"/>
    <w:rsid w:val="00CD6CED"/>
    <w:rsid w:val="00CE15D1"/>
    <w:rsid w:val="00D0286F"/>
    <w:rsid w:val="00D20DC5"/>
    <w:rsid w:val="00D3658D"/>
    <w:rsid w:val="00D40084"/>
    <w:rsid w:val="00D42C36"/>
    <w:rsid w:val="00D47422"/>
    <w:rsid w:val="00D50E31"/>
    <w:rsid w:val="00DA64C5"/>
    <w:rsid w:val="00DC1B67"/>
    <w:rsid w:val="00DE7078"/>
    <w:rsid w:val="00E569C6"/>
    <w:rsid w:val="00E62076"/>
    <w:rsid w:val="00E64FD8"/>
    <w:rsid w:val="00E6549D"/>
    <w:rsid w:val="00E71E16"/>
    <w:rsid w:val="00EA0443"/>
    <w:rsid w:val="00EA51B8"/>
    <w:rsid w:val="00EF489C"/>
    <w:rsid w:val="00F01C03"/>
    <w:rsid w:val="00F0545B"/>
    <w:rsid w:val="00F722C2"/>
    <w:rsid w:val="00FB3A03"/>
    <w:rsid w:val="00FC5A58"/>
    <w:rsid w:val="00FD7785"/>
    <w:rsid w:val="00FE503C"/>
    <w:rsid w:val="00FF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54522"/>
  <w15:docId w15:val="{111389B3-1886-445C-8F29-D616D64B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11E7"/>
    <w:pPr>
      <w:suppressAutoHyphens/>
    </w:pPr>
    <w:rPr>
      <w:rFonts w:ascii="Times New Roman" w:eastAsia="Calibri" w:hAnsi="Times New Roman" w:cs="Times New Roman Bold"/>
      <w:sz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C411E7"/>
    <w:pPr>
      <w:spacing w:after="120"/>
    </w:pPr>
    <w:rPr>
      <w:rFonts w:ascii="Times New Roman Bold" w:hAnsi="Times New Roman Bold" w:cs="Times New Roman"/>
      <w:sz w:val="20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411E7"/>
    <w:rPr>
      <w:rFonts w:ascii="Times New Roman Bold" w:eastAsia="Calibri" w:hAnsi="Times New Roman Bold" w:cs="Times New Roman"/>
      <w:sz w:val="20"/>
      <w:szCs w:val="20"/>
      <w:lang w:eastAsia="ar-SA"/>
    </w:rPr>
  </w:style>
  <w:style w:type="paragraph" w:customStyle="1" w:styleId="BodyText1">
    <w:name w:val="Body Text1"/>
    <w:rsid w:val="00C411E7"/>
    <w:pPr>
      <w:suppressAutoHyphens/>
      <w:snapToGrid w:val="0"/>
      <w:spacing w:after="0" w:line="240" w:lineRule="auto"/>
      <w:ind w:firstLine="312"/>
      <w:jc w:val="both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CentrBoldm">
    <w:name w:val="CentrBoldm"/>
    <w:basedOn w:val="prastasis"/>
    <w:rsid w:val="00C411E7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linija">
    <w:name w:val="linija"/>
    <w:basedOn w:val="prastasis"/>
    <w:rsid w:val="00C411E7"/>
    <w:pPr>
      <w:spacing w:before="280" w:after="280" w:line="240" w:lineRule="auto"/>
    </w:pPr>
    <w:rPr>
      <w:rFonts w:eastAsia="Times New Roman"/>
      <w:szCs w:val="24"/>
    </w:rPr>
  </w:style>
  <w:style w:type="paragraph" w:customStyle="1" w:styleId="MAZAS">
    <w:name w:val="MAZAS"/>
    <w:rsid w:val="00C411E7"/>
    <w:pPr>
      <w:suppressAutoHyphens/>
      <w:autoSpaceDE w:val="0"/>
      <w:spacing w:after="0" w:line="240" w:lineRule="auto"/>
      <w:ind w:firstLine="312"/>
      <w:jc w:val="both"/>
    </w:pPr>
    <w:rPr>
      <w:rFonts w:ascii="TimesLT" w:eastAsia="Arial" w:hAnsi="TimesLT" w:cs="Times New Roman Bold"/>
      <w:color w:val="000000"/>
      <w:sz w:val="8"/>
      <w:szCs w:val="8"/>
      <w:lang w:val="en-US" w:eastAsia="ar-SA"/>
    </w:rPr>
  </w:style>
  <w:style w:type="table" w:styleId="Lentelstinklelis">
    <w:name w:val="Table Grid"/>
    <w:basedOn w:val="prastojilentel"/>
    <w:uiPriority w:val="59"/>
    <w:rsid w:val="00C41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411E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411E7"/>
    <w:rPr>
      <w:rFonts w:ascii="Times New Roman" w:eastAsia="Calibri" w:hAnsi="Times New Roman" w:cs="Times New Roman Bold"/>
      <w:sz w:val="2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41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C4BC9-C1C7-49C2-B958-DCC1A3D48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2039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Kazlauskiene</dc:creator>
  <cp:lastModifiedBy>Edita Davičikaitė</cp:lastModifiedBy>
  <cp:revision>86</cp:revision>
  <cp:lastPrinted>2025-07-07T06:25:00Z</cp:lastPrinted>
  <dcterms:created xsi:type="dcterms:W3CDTF">2025-06-03T11:36:00Z</dcterms:created>
  <dcterms:modified xsi:type="dcterms:W3CDTF">2025-07-29T10:35:00Z</dcterms:modified>
</cp:coreProperties>
</file>